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DE66F2" w:rsidRDefault="000F4517">
            <w:r>
              <w:t xml:space="preserve">    </w:t>
            </w:r>
          </w:p>
          <w:p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046943">
              <w:rPr>
                <w:szCs w:val="24"/>
              </w:rPr>
              <w:t>2</w:t>
            </w:r>
            <w:r w:rsidR="00942FAD">
              <w:rPr>
                <w:szCs w:val="24"/>
              </w:rPr>
              <w:t>4</w:t>
            </w:r>
            <w:r w:rsidR="001D7BAC">
              <w:rPr>
                <w:szCs w:val="24"/>
              </w:rPr>
              <w:t>/2</w:t>
            </w:r>
            <w:r w:rsidR="007B6D71">
              <w:rPr>
                <w:szCs w:val="24"/>
              </w:rPr>
              <w:t>02</w:t>
            </w:r>
            <w:r w:rsidR="00DE66F2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CD2E9F">
              <w:t>A</w:t>
            </w:r>
            <w:r w:rsidR="00047FEA">
              <w:t>D</w:t>
            </w:r>
            <w:r w:rsidR="00E9323F">
              <w:t>A</w:t>
            </w:r>
            <w:r w:rsidR="00BB74FA">
              <w:t>LBERTO DE OLIVEIRA NORONHA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47FEA">
              <w:t>T</w:t>
            </w:r>
          </w:p>
          <w:p w:rsidR="000F4517" w:rsidRDefault="000F4517"/>
          <w:p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942FAD">
              <w:t>drenagem pluvial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AE0F7E">
              <w:t>0</w:t>
            </w:r>
            <w:r w:rsidR="004D5D38">
              <w:t>8</w:t>
            </w:r>
            <w:r w:rsidR="00E854FA">
              <w:t>/</w:t>
            </w:r>
            <w:r w:rsidR="00AE0F7E">
              <w:t>01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DE66F2">
              <w:t>1</w:t>
            </w:r>
            <w:r w:rsidR="004D5D38">
              <w:t>2</w:t>
            </w:r>
            <w:r w:rsidR="00EB7910">
              <w:t>h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REJEITADO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21603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-508635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 xml:space="preserve">Exmo. </w:t>
                            </w:r>
                            <w:proofErr w:type="gramStart"/>
                            <w:r w:rsidRPr="000F4517"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AE69A6" w:rsidRDefault="003B7BCE" w:rsidP="00380B8D">
                            <w:pPr>
                              <w:spacing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t xml:space="preserve">O 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Signatário Vere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ador integrante da Bancada do P</w:t>
                            </w:r>
                            <w:r w:rsidR="00047FEA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T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solicita a Vossa 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Excelência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nos termos regimentais, o envio ao Senhor </w:t>
                            </w:r>
                            <w:r w:rsidR="00B00E7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Prefeito da seguinte INDICAÇÃO:</w:t>
                            </w:r>
                          </w:p>
                          <w:p w:rsidR="00084A07" w:rsidRPr="00084A07" w:rsidRDefault="00084A07" w:rsidP="00C21E59">
                            <w:pPr>
                              <w:spacing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="00DE66F2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- </w:t>
                            </w:r>
                            <w:r w:rsidR="00942FAD" w:rsidRPr="00942FAD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Verificar</w:t>
                            </w:r>
                            <w:r w:rsidR="00942FAD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,</w:t>
                            </w:r>
                            <w:r w:rsidR="00942FAD" w:rsidRPr="00942FAD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com urgência</w:t>
                            </w:r>
                            <w:r w:rsidR="00942FAD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,</w:t>
                            </w:r>
                            <w:r w:rsidR="00942FAD" w:rsidRPr="00942FAD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a situação na </w:t>
                            </w:r>
                            <w:proofErr w:type="gramStart"/>
                            <w:r w:rsidR="00942FAD" w:rsidRPr="00942FAD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Av.</w:t>
                            </w:r>
                            <w:proofErr w:type="gramEnd"/>
                            <w:r w:rsidR="00942FAD" w:rsidRPr="00942FAD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21 de Abril, Bairro Thomé de Souza</w:t>
                            </w:r>
                            <w:r w:rsidR="00942FAD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,</w:t>
                            </w:r>
                            <w:bookmarkStart w:id="0" w:name="_GoBack"/>
                            <w:bookmarkEnd w:id="0"/>
                            <w:r w:rsidR="00942FAD" w:rsidRPr="00942FAD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em frente ao mercado do Tatu, pois em dia de chuva acaba alagando o estabelecimento.</w:t>
                            </w:r>
                            <w:r w:rsidRPr="00084A07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0.05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Cd+xr/gAAAACQEAAA8AAABkcnMvZG93bnJl&#10;di54bWxMj8FOwzAQRO9I/IO1SFxQazeQNg1xKoQEojcoCK5u7CYR9jrYbhr+nuUEtx3NaPZNtZmc&#10;ZaMJsfcoYTEXwAw2XvfYSnh7fZgVwGJSqJX1aCR8mwib+vysUqX2J3wx4y61jEowlkpCl9JQch6b&#10;zjgV534wSN7BB6cSydByHdSJyp3lmRBL7lSP9KFTg7nvTPO5OzoJxc3T+BG318/vzfJg1+lqNT5+&#10;BSkvL6a7W2DJTOkvDL/4hA41Me39EXVkVsKsEAuKSshWwMhf5zlt29Mh8gx4XfH/C+ofAA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Cd+xr/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 xml:space="preserve">Exmo. </w:t>
                      </w:r>
                      <w:proofErr w:type="gramStart"/>
                      <w:r w:rsidRPr="000F4517"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AE69A6" w:rsidRDefault="003B7BCE" w:rsidP="00380B8D">
                      <w:pPr>
                        <w:spacing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t xml:space="preserve">O 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>Signatário Vere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ador integrante da Bancada do P</w:t>
                      </w:r>
                      <w:r w:rsidR="00047FEA" w:rsidRPr="00D13FA6">
                        <w:rPr>
                          <w:rFonts w:eastAsia="Calibri"/>
                          <w:szCs w:val="24"/>
                          <w:lang w:eastAsia="en-US"/>
                        </w:rPr>
                        <w:t>T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solicita a Vossa 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Excelência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nos termos regimentais, o envio ao Senhor </w:t>
                      </w:r>
                      <w:r w:rsidR="00B00E7E" w:rsidRPr="00D13FA6">
                        <w:rPr>
                          <w:rFonts w:eastAsia="Calibri"/>
                          <w:szCs w:val="24"/>
                          <w:lang w:eastAsia="en-US"/>
                        </w:rPr>
                        <w:t>Prefeito da seguinte INDICAÇÃO:</w:t>
                      </w:r>
                    </w:p>
                    <w:p w:rsidR="00084A07" w:rsidRPr="00084A07" w:rsidRDefault="00084A07" w:rsidP="00C21E59">
                      <w:pPr>
                        <w:spacing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rPr>
                          <w:rFonts w:eastAsia="Calibri"/>
                          <w:szCs w:val="24"/>
                          <w:lang w:eastAsia="en-US"/>
                        </w:rPr>
                        <w:t xml:space="preserve"> </w:t>
                      </w:r>
                      <w:r w:rsidR="00DE66F2">
                        <w:rPr>
                          <w:rFonts w:eastAsia="Calibri"/>
                          <w:szCs w:val="24"/>
                          <w:lang w:eastAsia="en-US"/>
                        </w:rPr>
                        <w:t xml:space="preserve">- </w:t>
                      </w:r>
                      <w:r w:rsidR="00942FAD" w:rsidRPr="00942FAD">
                        <w:rPr>
                          <w:rFonts w:eastAsia="Calibri"/>
                          <w:szCs w:val="24"/>
                          <w:lang w:eastAsia="en-US"/>
                        </w:rPr>
                        <w:t>Verificar</w:t>
                      </w:r>
                      <w:r w:rsidR="00942FAD">
                        <w:rPr>
                          <w:rFonts w:eastAsia="Calibri"/>
                          <w:szCs w:val="24"/>
                          <w:lang w:eastAsia="en-US"/>
                        </w:rPr>
                        <w:t>,</w:t>
                      </w:r>
                      <w:r w:rsidR="00942FAD" w:rsidRPr="00942FAD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com urgência</w:t>
                      </w:r>
                      <w:r w:rsidR="00942FAD">
                        <w:rPr>
                          <w:rFonts w:eastAsia="Calibri"/>
                          <w:szCs w:val="24"/>
                          <w:lang w:eastAsia="en-US"/>
                        </w:rPr>
                        <w:t>,</w:t>
                      </w:r>
                      <w:r w:rsidR="00942FAD" w:rsidRPr="00942FAD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a situação na </w:t>
                      </w:r>
                      <w:proofErr w:type="gramStart"/>
                      <w:r w:rsidR="00942FAD" w:rsidRPr="00942FAD">
                        <w:rPr>
                          <w:rFonts w:eastAsia="Calibri"/>
                          <w:szCs w:val="24"/>
                          <w:lang w:eastAsia="en-US"/>
                        </w:rPr>
                        <w:t>Av.</w:t>
                      </w:r>
                      <w:proofErr w:type="gramEnd"/>
                      <w:r w:rsidR="00942FAD" w:rsidRPr="00942FAD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21 de Abril, Bairro Thomé de Souza</w:t>
                      </w:r>
                      <w:r w:rsidR="00942FAD">
                        <w:rPr>
                          <w:rFonts w:eastAsia="Calibri"/>
                          <w:szCs w:val="24"/>
                          <w:lang w:eastAsia="en-US"/>
                        </w:rPr>
                        <w:t>,</w:t>
                      </w:r>
                      <w:bookmarkStart w:id="1" w:name="_GoBack"/>
                      <w:bookmarkEnd w:id="1"/>
                      <w:r w:rsidR="00942FAD" w:rsidRPr="00942FAD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em frente ao mercado do Tatu, pois em dia de chuva acaba alagando o estabelecimento.</w:t>
                      </w:r>
                      <w:r w:rsidRPr="00084A07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5B292F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FC5" w:rsidRDefault="00382FC5">
      <w:r>
        <w:separator/>
      </w:r>
    </w:p>
  </w:endnote>
  <w:endnote w:type="continuationSeparator" w:id="0">
    <w:p w:rsidR="00382FC5" w:rsidRDefault="0038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FC5" w:rsidRDefault="00382FC5">
      <w:r>
        <w:separator/>
      </w:r>
    </w:p>
  </w:footnote>
  <w:footnote w:type="continuationSeparator" w:id="0">
    <w:p w:rsidR="00382FC5" w:rsidRDefault="00382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4C8D"/>
    <w:rsid w:val="00034D44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07"/>
    <w:rsid w:val="00084A96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7A1A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600"/>
    <w:rsid w:val="001E7F2E"/>
    <w:rsid w:val="001F2752"/>
    <w:rsid w:val="001F6538"/>
    <w:rsid w:val="001F671D"/>
    <w:rsid w:val="001F6D50"/>
    <w:rsid w:val="001F7744"/>
    <w:rsid w:val="002002B7"/>
    <w:rsid w:val="00200C8E"/>
    <w:rsid w:val="00206692"/>
    <w:rsid w:val="00214A95"/>
    <w:rsid w:val="00216035"/>
    <w:rsid w:val="00221B82"/>
    <w:rsid w:val="0023252D"/>
    <w:rsid w:val="002361E6"/>
    <w:rsid w:val="0023757C"/>
    <w:rsid w:val="002463B5"/>
    <w:rsid w:val="00247337"/>
    <w:rsid w:val="00254B6A"/>
    <w:rsid w:val="00261D71"/>
    <w:rsid w:val="002626E8"/>
    <w:rsid w:val="00265E37"/>
    <w:rsid w:val="002717FB"/>
    <w:rsid w:val="00275450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52781"/>
    <w:rsid w:val="003536B9"/>
    <w:rsid w:val="00357AA2"/>
    <w:rsid w:val="00357F91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2FC5"/>
    <w:rsid w:val="00386D61"/>
    <w:rsid w:val="00392FD6"/>
    <w:rsid w:val="00394D76"/>
    <w:rsid w:val="0039501C"/>
    <w:rsid w:val="00396FD7"/>
    <w:rsid w:val="003A00E4"/>
    <w:rsid w:val="003A3803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C5E4E"/>
    <w:rsid w:val="003D0C6A"/>
    <w:rsid w:val="003D2543"/>
    <w:rsid w:val="003D46D9"/>
    <w:rsid w:val="003D6CAB"/>
    <w:rsid w:val="003E3638"/>
    <w:rsid w:val="003E618F"/>
    <w:rsid w:val="003E7760"/>
    <w:rsid w:val="003F004D"/>
    <w:rsid w:val="003F030E"/>
    <w:rsid w:val="003F3947"/>
    <w:rsid w:val="003F4F13"/>
    <w:rsid w:val="003F7884"/>
    <w:rsid w:val="003F79AC"/>
    <w:rsid w:val="00400215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31638"/>
    <w:rsid w:val="00540048"/>
    <w:rsid w:val="00540552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0AFF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D415B"/>
    <w:rsid w:val="007D71F3"/>
    <w:rsid w:val="007D7404"/>
    <w:rsid w:val="007D7E83"/>
    <w:rsid w:val="007E223D"/>
    <w:rsid w:val="007E55A9"/>
    <w:rsid w:val="007E61FF"/>
    <w:rsid w:val="007E6D22"/>
    <w:rsid w:val="007F0C5A"/>
    <w:rsid w:val="007F2F7C"/>
    <w:rsid w:val="007F70FD"/>
    <w:rsid w:val="007F7F37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409CA"/>
    <w:rsid w:val="00841747"/>
    <w:rsid w:val="00846BC5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DA2"/>
    <w:rsid w:val="008D7E93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2FAD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5D46"/>
    <w:rsid w:val="00977986"/>
    <w:rsid w:val="00985B20"/>
    <w:rsid w:val="00994DE0"/>
    <w:rsid w:val="00995620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4470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3B9"/>
    <w:rsid w:val="00AD1DE9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715A7"/>
    <w:rsid w:val="00B73D8A"/>
    <w:rsid w:val="00B81D6A"/>
    <w:rsid w:val="00B8586F"/>
    <w:rsid w:val="00B8618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65FD"/>
    <w:rsid w:val="00BE7D48"/>
    <w:rsid w:val="00BF1745"/>
    <w:rsid w:val="00BF4260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4EB9"/>
    <w:rsid w:val="00D014DB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334CD"/>
    <w:rsid w:val="00E33EEE"/>
    <w:rsid w:val="00E36046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725"/>
    <w:rsid w:val="00F709DA"/>
    <w:rsid w:val="00F739A5"/>
    <w:rsid w:val="00F7446E"/>
    <w:rsid w:val="00F831FA"/>
    <w:rsid w:val="00F832BC"/>
    <w:rsid w:val="00F85899"/>
    <w:rsid w:val="00F87A84"/>
    <w:rsid w:val="00F938F9"/>
    <w:rsid w:val="00F94A30"/>
    <w:rsid w:val="00FA0341"/>
    <w:rsid w:val="00FA0914"/>
    <w:rsid w:val="00FA0F95"/>
    <w:rsid w:val="00FB10B1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E1E70"/>
    <w:rsid w:val="00FE455A"/>
    <w:rsid w:val="00FE5B99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352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2021-01-11T16:46:00Z</cp:lastPrinted>
  <dcterms:created xsi:type="dcterms:W3CDTF">2021-01-11T16:47:00Z</dcterms:created>
  <dcterms:modified xsi:type="dcterms:W3CDTF">2021-01-11T16:47:00Z</dcterms:modified>
</cp:coreProperties>
</file>