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1F5EAB">
              <w:rPr>
                <w:szCs w:val="24"/>
              </w:rPr>
              <w:t>0</w:t>
            </w:r>
            <w:r w:rsidR="00F833C5">
              <w:rPr>
                <w:szCs w:val="24"/>
              </w:rPr>
              <w:t>2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E50E36">
              <w:t>MATHEUS POMPEO e PAULO BRAGA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E50E36">
              <w:t>DT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E50E36">
              <w:t xml:space="preserve">melhoria </w:t>
            </w:r>
            <w:r w:rsidR="00F833C5">
              <w:t>via 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514523">
              <w:t>0</w:t>
            </w:r>
            <w:r w:rsidR="00E50E36">
              <w:t>8</w:t>
            </w:r>
            <w:r w:rsidR="00E854FA">
              <w:t>/</w:t>
            </w:r>
            <w:r w:rsidR="001F5EAB">
              <w:t>01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3263C2">
              <w:t>1</w:t>
            </w:r>
            <w:r w:rsidR="00E50E36">
              <w:t>2</w:t>
            </w:r>
            <w:r w:rsidR="009177ED">
              <w:t>h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</w:t>
                            </w:r>
                            <w:r w:rsidR="00E50E36">
                              <w:t>s</w:t>
                            </w:r>
                            <w:r>
                              <w:t xml:space="preserve"> Signatário</w:t>
                            </w:r>
                            <w:r w:rsidR="00E50E36">
                              <w:t>s</w:t>
                            </w:r>
                            <w:r>
                              <w:t xml:space="preserve"> Vere</w:t>
                            </w:r>
                            <w:r w:rsidR="00CD2E9F">
                              <w:t>ador</w:t>
                            </w:r>
                            <w:r w:rsidR="00E50E36">
                              <w:t>es</w:t>
                            </w:r>
                            <w:r w:rsidR="00CD2E9F">
                              <w:t xml:space="preserve"> integrante</w:t>
                            </w:r>
                            <w:r w:rsidR="00E50E36">
                              <w:t>s</w:t>
                            </w:r>
                            <w:r w:rsidR="00CD2E9F">
                              <w:t xml:space="preserve"> da Bancada do P</w:t>
                            </w:r>
                            <w:r w:rsidR="00E50E36">
                              <w:t>DT</w:t>
                            </w:r>
                            <w:r>
                              <w:t xml:space="preserve"> solicita</w:t>
                            </w:r>
                            <w:r w:rsidR="00E50E36">
                              <w:t>m</w:t>
                            </w:r>
                            <w:r>
                              <w:t xml:space="preserve">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B77B99" w:rsidRPr="00B77B99" w:rsidRDefault="00D078E1" w:rsidP="00B77B99">
                            <w:pPr>
                              <w:spacing w:line="360" w:lineRule="auto"/>
                              <w:ind w:firstLine="1701"/>
                            </w:pPr>
                            <w:r>
                              <w:t xml:space="preserve">- </w:t>
                            </w:r>
                            <w:r w:rsidR="00E50E36">
                              <w:t xml:space="preserve">Realizar, com urgência, </w:t>
                            </w:r>
                            <w:r w:rsidR="00F833C5">
                              <w:t>r</w:t>
                            </w:r>
                            <w:r w:rsidR="00F833C5" w:rsidRPr="00F833C5">
                              <w:t xml:space="preserve">eparos </w:t>
                            </w:r>
                            <w:r w:rsidR="00F833C5">
                              <w:t>na R</w:t>
                            </w:r>
                            <w:r w:rsidR="00F833C5" w:rsidRPr="00F833C5">
                              <w:t xml:space="preserve">ua </w:t>
                            </w:r>
                            <w:proofErr w:type="spellStart"/>
                            <w:r w:rsidR="00F833C5" w:rsidRPr="00F833C5">
                              <w:t>Alberi</w:t>
                            </w:r>
                            <w:proofErr w:type="spellEnd"/>
                            <w:r w:rsidR="00F833C5" w:rsidRPr="00F833C5">
                              <w:t xml:space="preserve"> Gamarra, </w:t>
                            </w:r>
                            <w:r w:rsidR="00F833C5">
                              <w:t xml:space="preserve">pois </w:t>
                            </w:r>
                            <w:r w:rsidR="00F833C5" w:rsidRPr="00F833C5">
                              <w:t xml:space="preserve">a </w:t>
                            </w:r>
                            <w:r w:rsidR="00F833C5">
                              <w:t>via</w:t>
                            </w:r>
                            <w:r w:rsidR="00F833C5" w:rsidRPr="00F833C5">
                              <w:t xml:space="preserve"> ainda é estrada bruta e precisa de pedras e rolo compactador para nivelar, </w:t>
                            </w:r>
                            <w:r w:rsidR="00F833C5">
                              <w:t xml:space="preserve">considerando que </w:t>
                            </w:r>
                            <w:bookmarkStart w:id="1" w:name="_GoBack"/>
                            <w:bookmarkEnd w:id="1"/>
                            <w:r w:rsidR="00F833C5" w:rsidRPr="00F833C5">
                              <w:t>está intrafegável.</w:t>
                            </w:r>
                          </w:p>
                          <w:p w:rsidR="001D770C" w:rsidRDefault="001D770C" w:rsidP="001F5EAB">
                            <w:pPr>
                              <w:jc w:val="left"/>
                            </w:pPr>
                          </w:p>
                          <w:p w:rsidR="00C95EEE" w:rsidRDefault="00C95EEE" w:rsidP="001D770C">
                            <w:pPr>
                              <w:spacing w:line="360" w:lineRule="auto"/>
                              <w:ind w:firstLine="170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</w:t>
                      </w:r>
                      <w:r w:rsidR="00E50E36">
                        <w:t>s</w:t>
                      </w:r>
                      <w:r>
                        <w:t xml:space="preserve"> Signatário</w:t>
                      </w:r>
                      <w:r w:rsidR="00E50E36">
                        <w:t>s</w:t>
                      </w:r>
                      <w:r>
                        <w:t xml:space="preserve"> Vere</w:t>
                      </w:r>
                      <w:r w:rsidR="00CD2E9F">
                        <w:t>ador</w:t>
                      </w:r>
                      <w:r w:rsidR="00E50E36">
                        <w:t>es</w:t>
                      </w:r>
                      <w:r w:rsidR="00CD2E9F">
                        <w:t xml:space="preserve"> integrante</w:t>
                      </w:r>
                      <w:r w:rsidR="00E50E36">
                        <w:t>s</w:t>
                      </w:r>
                      <w:r w:rsidR="00CD2E9F">
                        <w:t xml:space="preserve"> da Bancada do P</w:t>
                      </w:r>
                      <w:r w:rsidR="00E50E36">
                        <w:t>DT</w:t>
                      </w:r>
                      <w:r>
                        <w:t xml:space="preserve"> solicita</w:t>
                      </w:r>
                      <w:r w:rsidR="00E50E36">
                        <w:t>m</w:t>
                      </w:r>
                      <w:r>
                        <w:t xml:space="preserve">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B77B99" w:rsidRPr="00B77B99" w:rsidRDefault="00D078E1" w:rsidP="00B77B99">
                      <w:pPr>
                        <w:spacing w:line="360" w:lineRule="auto"/>
                        <w:ind w:firstLine="1701"/>
                      </w:pPr>
                      <w:r>
                        <w:t xml:space="preserve">- </w:t>
                      </w:r>
                      <w:r w:rsidR="00E50E36">
                        <w:t xml:space="preserve">Realizar, com urgência, </w:t>
                      </w:r>
                      <w:r w:rsidR="00F833C5">
                        <w:t>r</w:t>
                      </w:r>
                      <w:r w:rsidR="00F833C5" w:rsidRPr="00F833C5">
                        <w:t xml:space="preserve">eparos </w:t>
                      </w:r>
                      <w:r w:rsidR="00F833C5">
                        <w:t>na R</w:t>
                      </w:r>
                      <w:r w:rsidR="00F833C5" w:rsidRPr="00F833C5">
                        <w:t xml:space="preserve">ua </w:t>
                      </w:r>
                      <w:proofErr w:type="spellStart"/>
                      <w:r w:rsidR="00F833C5" w:rsidRPr="00F833C5">
                        <w:t>Alberi</w:t>
                      </w:r>
                      <w:proofErr w:type="spellEnd"/>
                      <w:r w:rsidR="00F833C5" w:rsidRPr="00F833C5">
                        <w:t xml:space="preserve"> Gamarra, </w:t>
                      </w:r>
                      <w:r w:rsidR="00F833C5">
                        <w:t xml:space="preserve">pois </w:t>
                      </w:r>
                      <w:r w:rsidR="00F833C5" w:rsidRPr="00F833C5">
                        <w:t xml:space="preserve">a </w:t>
                      </w:r>
                      <w:r w:rsidR="00F833C5">
                        <w:t>via</w:t>
                      </w:r>
                      <w:r w:rsidR="00F833C5" w:rsidRPr="00F833C5">
                        <w:t xml:space="preserve"> ainda é estrada bruta e precisa de pedras e rolo compactador para nivelar, </w:t>
                      </w:r>
                      <w:r w:rsidR="00F833C5">
                        <w:t xml:space="preserve">considerando que </w:t>
                      </w:r>
                      <w:bookmarkStart w:id="3" w:name="_GoBack"/>
                      <w:bookmarkEnd w:id="3"/>
                      <w:r w:rsidR="00F833C5" w:rsidRPr="00F833C5">
                        <w:t>está intrafegável.</w:t>
                      </w:r>
                    </w:p>
                    <w:p w:rsidR="001D770C" w:rsidRDefault="001D770C" w:rsidP="001F5EAB">
                      <w:pPr>
                        <w:jc w:val="left"/>
                      </w:pPr>
                    </w:p>
                    <w:p w:rsidR="00C95EEE" w:rsidRDefault="00C95EEE" w:rsidP="001D770C">
                      <w:pPr>
                        <w:spacing w:line="360" w:lineRule="auto"/>
                        <w:ind w:firstLine="1701"/>
                      </w:pP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96"/>
    <w:rsid w:val="000929DD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799E"/>
    <w:rsid w:val="000B7A1A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6766"/>
    <w:rsid w:val="00197C57"/>
    <w:rsid w:val="001A29E9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6692"/>
    <w:rsid w:val="00214A95"/>
    <w:rsid w:val="0023252D"/>
    <w:rsid w:val="002361E6"/>
    <w:rsid w:val="0023757C"/>
    <w:rsid w:val="002463B5"/>
    <w:rsid w:val="00254B6A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69EB"/>
    <w:rsid w:val="003B7BCE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638A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4CE8"/>
    <w:rsid w:val="0050545B"/>
    <w:rsid w:val="005117C8"/>
    <w:rsid w:val="00514523"/>
    <w:rsid w:val="0051589E"/>
    <w:rsid w:val="005179B5"/>
    <w:rsid w:val="00517B1E"/>
    <w:rsid w:val="00522DC4"/>
    <w:rsid w:val="0052435D"/>
    <w:rsid w:val="00524B1E"/>
    <w:rsid w:val="00540048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5093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A11FB"/>
    <w:rsid w:val="007A122A"/>
    <w:rsid w:val="007A67DE"/>
    <w:rsid w:val="007B2457"/>
    <w:rsid w:val="007B31AF"/>
    <w:rsid w:val="007C169B"/>
    <w:rsid w:val="007C3FB0"/>
    <w:rsid w:val="007C48FE"/>
    <w:rsid w:val="007C54AA"/>
    <w:rsid w:val="007D415B"/>
    <w:rsid w:val="007D7404"/>
    <w:rsid w:val="007D7E83"/>
    <w:rsid w:val="007E223D"/>
    <w:rsid w:val="007E55A9"/>
    <w:rsid w:val="007E6D22"/>
    <w:rsid w:val="007F0C5A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30F9C"/>
    <w:rsid w:val="008329D0"/>
    <w:rsid w:val="00832D2B"/>
    <w:rsid w:val="00833F55"/>
    <w:rsid w:val="0083411C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C6D2E"/>
    <w:rsid w:val="008C73C4"/>
    <w:rsid w:val="008D5DA2"/>
    <w:rsid w:val="008D7E93"/>
    <w:rsid w:val="008E05C1"/>
    <w:rsid w:val="008E0DE8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987"/>
    <w:rsid w:val="009238F5"/>
    <w:rsid w:val="00923F66"/>
    <w:rsid w:val="00927BEF"/>
    <w:rsid w:val="00933685"/>
    <w:rsid w:val="00934CFC"/>
    <w:rsid w:val="00935B7B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71544"/>
    <w:rsid w:val="0097284F"/>
    <w:rsid w:val="00977986"/>
    <w:rsid w:val="00985B20"/>
    <w:rsid w:val="00994DE0"/>
    <w:rsid w:val="00995620"/>
    <w:rsid w:val="00997A8D"/>
    <w:rsid w:val="009A29DF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5E00"/>
    <w:rsid w:val="00A908C8"/>
    <w:rsid w:val="00A96F08"/>
    <w:rsid w:val="00A97CC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31409"/>
    <w:rsid w:val="00B3201A"/>
    <w:rsid w:val="00B369E4"/>
    <w:rsid w:val="00B404BA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C1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3644"/>
    <w:rsid w:val="00CB6D8C"/>
    <w:rsid w:val="00CC1A5C"/>
    <w:rsid w:val="00CC31BE"/>
    <w:rsid w:val="00CD04A8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4EB9"/>
    <w:rsid w:val="00CF6D97"/>
    <w:rsid w:val="00D014DB"/>
    <w:rsid w:val="00D02973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7B80"/>
    <w:rsid w:val="00DD3FCB"/>
    <w:rsid w:val="00DD6A53"/>
    <w:rsid w:val="00DD73D0"/>
    <w:rsid w:val="00DE0792"/>
    <w:rsid w:val="00DE6586"/>
    <w:rsid w:val="00DE6DB7"/>
    <w:rsid w:val="00DE784A"/>
    <w:rsid w:val="00DE7ECF"/>
    <w:rsid w:val="00DF3008"/>
    <w:rsid w:val="00E0002A"/>
    <w:rsid w:val="00E014AB"/>
    <w:rsid w:val="00E052DA"/>
    <w:rsid w:val="00E05538"/>
    <w:rsid w:val="00E10089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0E36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1547"/>
    <w:rsid w:val="00EA3FC3"/>
    <w:rsid w:val="00EA6619"/>
    <w:rsid w:val="00EA6938"/>
    <w:rsid w:val="00EB0BB3"/>
    <w:rsid w:val="00EB4E93"/>
    <w:rsid w:val="00EB527A"/>
    <w:rsid w:val="00EC16BD"/>
    <w:rsid w:val="00EC3CC8"/>
    <w:rsid w:val="00EC4F89"/>
    <w:rsid w:val="00EC6C0D"/>
    <w:rsid w:val="00EC6C5F"/>
    <w:rsid w:val="00EC79BE"/>
    <w:rsid w:val="00ED3F39"/>
    <w:rsid w:val="00ED7A14"/>
    <w:rsid w:val="00EE05CC"/>
    <w:rsid w:val="00EE743E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20207"/>
    <w:rsid w:val="00F21FE4"/>
    <w:rsid w:val="00F22B9F"/>
    <w:rsid w:val="00F231DD"/>
    <w:rsid w:val="00F23D46"/>
    <w:rsid w:val="00F305AF"/>
    <w:rsid w:val="00F31B9E"/>
    <w:rsid w:val="00F31CD5"/>
    <w:rsid w:val="00F50D50"/>
    <w:rsid w:val="00F51016"/>
    <w:rsid w:val="00F51FB4"/>
    <w:rsid w:val="00F5365E"/>
    <w:rsid w:val="00F6292E"/>
    <w:rsid w:val="00F647D8"/>
    <w:rsid w:val="00F65305"/>
    <w:rsid w:val="00F709DA"/>
    <w:rsid w:val="00F739A5"/>
    <w:rsid w:val="00F7446E"/>
    <w:rsid w:val="00F832BC"/>
    <w:rsid w:val="00F833C5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406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2020-01-13T18:21:00Z</cp:lastPrinted>
  <dcterms:created xsi:type="dcterms:W3CDTF">2021-01-11T17:27:00Z</dcterms:created>
  <dcterms:modified xsi:type="dcterms:W3CDTF">2021-01-11T17:27:00Z</dcterms:modified>
</cp:coreProperties>
</file>