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86620B">
              <w:rPr>
                <w:szCs w:val="24"/>
              </w:rPr>
              <w:t>10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514523">
              <w:t>RODRIGO BASTOLLA</w:t>
            </w:r>
            <w:r w:rsidR="00BB74FA">
              <w:t xml:space="preserve">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514523">
              <w:t>P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8F54A7">
              <w:t>melhoria via pública</w:t>
            </w:r>
            <w:bookmarkStart w:id="0" w:name="_GoBack"/>
            <w:bookmarkEnd w:id="0"/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514523">
              <w:t>0</w:t>
            </w:r>
            <w:r w:rsidR="000A2A7E">
              <w:t>8</w:t>
            </w:r>
            <w:r w:rsidR="00E854FA">
              <w:t>/</w:t>
            </w:r>
            <w:r w:rsidR="001F5EAB">
              <w:t>01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263C2">
              <w:t>1</w:t>
            </w:r>
            <w:r w:rsidR="00514523">
              <w:t>1</w:t>
            </w:r>
            <w:r w:rsidR="009177ED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1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1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BE5F33">
                              <w:t>P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B77B99" w:rsidRPr="00B77B99" w:rsidRDefault="00D078E1" w:rsidP="00B77B99">
                            <w:pPr>
                              <w:spacing w:line="360" w:lineRule="auto"/>
                              <w:ind w:firstLine="1701"/>
                            </w:pPr>
                            <w:r>
                              <w:t xml:space="preserve">- </w:t>
                            </w:r>
                            <w:r w:rsidR="0086620B" w:rsidRPr="0086620B">
                              <w:t xml:space="preserve">Realizar a pavimentação da Rua Júlio Lopes esquina com a Rua Benjamin </w:t>
                            </w:r>
                            <w:proofErr w:type="spellStart"/>
                            <w:r w:rsidR="0086620B" w:rsidRPr="0086620B">
                              <w:t>Barriquello</w:t>
                            </w:r>
                            <w:proofErr w:type="spellEnd"/>
                            <w:r w:rsidR="0086620B" w:rsidRPr="0086620B">
                              <w:t xml:space="preserve"> em direção ao </w:t>
                            </w:r>
                            <w:r w:rsidR="0086620B">
                              <w:t>P</w:t>
                            </w:r>
                            <w:r w:rsidR="0086620B" w:rsidRPr="0086620B">
                              <w:t xml:space="preserve">arque de </w:t>
                            </w:r>
                            <w:r w:rsidR="0086620B">
                              <w:t>E</w:t>
                            </w:r>
                            <w:r w:rsidR="0086620B" w:rsidRPr="0086620B">
                              <w:t>xposições.</w:t>
                            </w:r>
                            <w:r w:rsidR="000A2A7E" w:rsidRPr="000A2A7E">
                              <w:t xml:space="preserve"> </w:t>
                            </w:r>
                          </w:p>
                          <w:p w:rsidR="001D770C" w:rsidRDefault="001D770C" w:rsidP="001F5EAB">
                            <w:pPr>
                              <w:jc w:val="left"/>
                            </w:pPr>
                          </w:p>
                          <w:p w:rsidR="00C95EEE" w:rsidRDefault="00C95EEE" w:rsidP="001D770C">
                            <w:pPr>
                              <w:spacing w:line="360" w:lineRule="auto"/>
                              <w:ind w:firstLine="170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BE5F33">
                        <w:t>P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B77B99" w:rsidRPr="00B77B99" w:rsidRDefault="00D078E1" w:rsidP="00B77B99">
                      <w:pPr>
                        <w:spacing w:line="360" w:lineRule="auto"/>
                        <w:ind w:firstLine="1701"/>
                      </w:pPr>
                      <w:r>
                        <w:t xml:space="preserve">- </w:t>
                      </w:r>
                      <w:r w:rsidR="0086620B" w:rsidRPr="0086620B">
                        <w:t xml:space="preserve">Realizar a pavimentação da Rua Júlio Lopes esquina com a Rua Benjamin </w:t>
                      </w:r>
                      <w:proofErr w:type="spellStart"/>
                      <w:r w:rsidR="0086620B" w:rsidRPr="0086620B">
                        <w:t>Barriquello</w:t>
                      </w:r>
                      <w:proofErr w:type="spellEnd"/>
                      <w:r w:rsidR="0086620B" w:rsidRPr="0086620B">
                        <w:t xml:space="preserve"> em direção ao </w:t>
                      </w:r>
                      <w:r w:rsidR="0086620B">
                        <w:t>P</w:t>
                      </w:r>
                      <w:r w:rsidR="0086620B" w:rsidRPr="0086620B">
                        <w:t xml:space="preserve">arque de </w:t>
                      </w:r>
                      <w:r w:rsidR="0086620B">
                        <w:t>E</w:t>
                      </w:r>
                      <w:r w:rsidR="0086620B" w:rsidRPr="0086620B">
                        <w:t>xposições.</w:t>
                      </w:r>
                      <w:r w:rsidR="000A2A7E" w:rsidRPr="000A2A7E">
                        <w:t xml:space="preserve"> </w:t>
                      </w:r>
                    </w:p>
                    <w:p w:rsidR="001D770C" w:rsidRDefault="001D770C" w:rsidP="001F5EAB">
                      <w:pPr>
                        <w:jc w:val="left"/>
                      </w:pPr>
                    </w:p>
                    <w:p w:rsidR="00C95EEE" w:rsidRDefault="00C95EEE" w:rsidP="001D770C">
                      <w:pPr>
                        <w:spacing w:line="360" w:lineRule="auto"/>
                        <w:ind w:firstLine="1701"/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2A7E"/>
    <w:rsid w:val="000A4F44"/>
    <w:rsid w:val="000A5D27"/>
    <w:rsid w:val="000A634E"/>
    <w:rsid w:val="000A6A99"/>
    <w:rsid w:val="000A7F8E"/>
    <w:rsid w:val="000B182E"/>
    <w:rsid w:val="000B47B9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D7C78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0AD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6620B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0B11"/>
    <w:rsid w:val="008C6D2E"/>
    <w:rsid w:val="008C73C4"/>
    <w:rsid w:val="008D5DA2"/>
    <w:rsid w:val="008D7E93"/>
    <w:rsid w:val="008E05C1"/>
    <w:rsid w:val="008E0DE8"/>
    <w:rsid w:val="008F0791"/>
    <w:rsid w:val="008F0FB4"/>
    <w:rsid w:val="008F54A7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2E4E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0322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2669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A6296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05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B6D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7B80"/>
    <w:rsid w:val="00DD1D44"/>
    <w:rsid w:val="00DD3FCB"/>
    <w:rsid w:val="00DD6A53"/>
    <w:rsid w:val="00DD73D0"/>
    <w:rsid w:val="00DE079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401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2021-01-08T14:44:00Z</cp:lastPrinted>
  <dcterms:created xsi:type="dcterms:W3CDTF">2021-01-11T18:08:00Z</dcterms:created>
  <dcterms:modified xsi:type="dcterms:W3CDTF">2021-01-11T18:13:00Z</dcterms:modified>
</cp:coreProperties>
</file>