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1F5EAB">
              <w:rPr>
                <w:szCs w:val="24"/>
              </w:rPr>
              <w:t>0</w:t>
            </w:r>
            <w:r w:rsidR="00FB2B94">
              <w:rPr>
                <w:szCs w:val="24"/>
              </w:rPr>
              <w:t>7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4172BF">
              <w:t>CLEUTON ANTUNES ROLIM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6443CA">
              <w:t>D</w:t>
            </w:r>
            <w:r w:rsidR="004172BF">
              <w:t>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4320EA">
              <w:t>melhoria 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FB2B94">
              <w:t>05/03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FB2B94">
              <w:t>8</w:t>
            </w:r>
            <w:r w:rsidR="009177ED">
              <w:t>h</w:t>
            </w:r>
            <w:r w:rsidR="00FB2B94">
              <w:t>30min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E10123">
                              <w:t>DT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B77B99" w:rsidRPr="00B77B99" w:rsidRDefault="00D078E1" w:rsidP="004172BF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FB2B94" w:rsidRPr="00FB2B94">
                              <w:t>Avenida São Luiz necessita de reparos urgente</w:t>
                            </w:r>
                            <w:r w:rsidR="00FB2B94">
                              <w:t>s</w:t>
                            </w:r>
                            <w:r w:rsidR="00FB2B94" w:rsidRPr="00FB2B94">
                              <w:t xml:space="preserve">, pois os moradores não conseguem transitar devido </w:t>
                            </w:r>
                            <w:proofErr w:type="gramStart"/>
                            <w:r w:rsidR="00FB2B94" w:rsidRPr="00FB2B94">
                              <w:t>as</w:t>
                            </w:r>
                            <w:proofErr w:type="gramEnd"/>
                            <w:r w:rsidR="00FB2B94" w:rsidRPr="00FB2B94">
                              <w:t xml:space="preserve"> péssimas condições da via, entre as ruas Adolfo </w:t>
                            </w:r>
                            <w:proofErr w:type="spellStart"/>
                            <w:r w:rsidR="00FB2B94" w:rsidRPr="00FB2B94">
                              <w:t>Hoese</w:t>
                            </w:r>
                            <w:proofErr w:type="spellEnd"/>
                            <w:r w:rsidR="00FB2B94" w:rsidRPr="00FB2B94">
                              <w:t xml:space="preserve"> e 24 de fevereiro. Solicita-se</w:t>
                            </w:r>
                            <w:r w:rsidR="00FB2B94">
                              <w:t>,</w:t>
                            </w:r>
                            <w:r w:rsidR="00FB2B94" w:rsidRPr="00FB2B94">
                              <w:t xml:space="preserve"> também</w:t>
                            </w:r>
                            <w:r w:rsidR="00FB2B94">
                              <w:t>,</w:t>
                            </w:r>
                            <w:bookmarkStart w:id="1" w:name="_GoBack"/>
                            <w:bookmarkEnd w:id="1"/>
                            <w:r w:rsidR="00FB2B94" w:rsidRPr="00FB2B94">
                              <w:t xml:space="preserve"> que futuramente seja feito calçamento nesta via.</w:t>
                            </w:r>
                          </w:p>
                          <w:p w:rsidR="001D770C" w:rsidRDefault="001D770C" w:rsidP="001F5EAB">
                            <w:pPr>
                              <w:jc w:val="left"/>
                            </w:pPr>
                          </w:p>
                          <w:p w:rsidR="00C95EEE" w:rsidRDefault="00C95EEE" w:rsidP="001D770C">
                            <w:pPr>
                              <w:spacing w:line="360" w:lineRule="auto"/>
                              <w:ind w:firstLine="170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E10123">
                        <w:t>DT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B77B99" w:rsidRPr="00B77B99" w:rsidRDefault="00D078E1" w:rsidP="004172BF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FB2B94" w:rsidRPr="00FB2B94">
                        <w:t>Avenida São Luiz necessita de reparos urgente</w:t>
                      </w:r>
                      <w:r w:rsidR="00FB2B94">
                        <w:t>s</w:t>
                      </w:r>
                      <w:r w:rsidR="00FB2B94" w:rsidRPr="00FB2B94">
                        <w:t xml:space="preserve">, pois os moradores não conseguem transitar devido </w:t>
                      </w:r>
                      <w:proofErr w:type="gramStart"/>
                      <w:r w:rsidR="00FB2B94" w:rsidRPr="00FB2B94">
                        <w:t>as</w:t>
                      </w:r>
                      <w:proofErr w:type="gramEnd"/>
                      <w:r w:rsidR="00FB2B94" w:rsidRPr="00FB2B94">
                        <w:t xml:space="preserve"> péssimas condições da via, entre as ruas Adolfo </w:t>
                      </w:r>
                      <w:proofErr w:type="spellStart"/>
                      <w:r w:rsidR="00FB2B94" w:rsidRPr="00FB2B94">
                        <w:t>Hoese</w:t>
                      </w:r>
                      <w:proofErr w:type="spellEnd"/>
                      <w:r w:rsidR="00FB2B94" w:rsidRPr="00FB2B94">
                        <w:t xml:space="preserve"> e 24 de fevereiro. Solicita-se</w:t>
                      </w:r>
                      <w:r w:rsidR="00FB2B94">
                        <w:t>,</w:t>
                      </w:r>
                      <w:r w:rsidR="00FB2B94" w:rsidRPr="00FB2B94">
                        <w:t xml:space="preserve"> também</w:t>
                      </w:r>
                      <w:r w:rsidR="00FB2B94">
                        <w:t>,</w:t>
                      </w:r>
                      <w:bookmarkStart w:id="3" w:name="_GoBack"/>
                      <w:bookmarkEnd w:id="3"/>
                      <w:r w:rsidR="00FB2B94" w:rsidRPr="00FB2B94">
                        <w:t xml:space="preserve"> que futuramente seja feito calçamento nesta via.</w:t>
                      </w:r>
                    </w:p>
                    <w:p w:rsidR="001D770C" w:rsidRDefault="001D770C" w:rsidP="001F5EAB">
                      <w:pPr>
                        <w:jc w:val="left"/>
                      </w:pPr>
                    </w:p>
                    <w:p w:rsidR="00C95EEE" w:rsidRDefault="00C95EEE" w:rsidP="001D770C">
                      <w:pPr>
                        <w:spacing w:line="360" w:lineRule="auto"/>
                        <w:ind w:firstLine="1701"/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EEE"/>
    <w:rsid w:val="000A1A8B"/>
    <w:rsid w:val="000A4F44"/>
    <w:rsid w:val="000A5D27"/>
    <w:rsid w:val="000A634E"/>
    <w:rsid w:val="000A641A"/>
    <w:rsid w:val="000A6A99"/>
    <w:rsid w:val="000A7F8E"/>
    <w:rsid w:val="000B182E"/>
    <w:rsid w:val="000B47B9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2D79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0DC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C7C73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72"/>
    <w:rsid w:val="004166CD"/>
    <w:rsid w:val="004172BF"/>
    <w:rsid w:val="004172E2"/>
    <w:rsid w:val="0042189C"/>
    <w:rsid w:val="004228BB"/>
    <w:rsid w:val="00425C66"/>
    <w:rsid w:val="00425E24"/>
    <w:rsid w:val="004260F1"/>
    <w:rsid w:val="00426806"/>
    <w:rsid w:val="00427A5E"/>
    <w:rsid w:val="004320EA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3CA"/>
    <w:rsid w:val="006445C4"/>
    <w:rsid w:val="00645EF6"/>
    <w:rsid w:val="006530EC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4757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143E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7986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C465C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0599"/>
    <w:rsid w:val="00C120C1"/>
    <w:rsid w:val="00C17773"/>
    <w:rsid w:val="00C21A2C"/>
    <w:rsid w:val="00C22223"/>
    <w:rsid w:val="00C22911"/>
    <w:rsid w:val="00C23B43"/>
    <w:rsid w:val="00C25869"/>
    <w:rsid w:val="00C32F57"/>
    <w:rsid w:val="00C33EDD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74404"/>
    <w:rsid w:val="00C826BE"/>
    <w:rsid w:val="00C845E6"/>
    <w:rsid w:val="00C8529F"/>
    <w:rsid w:val="00C87007"/>
    <w:rsid w:val="00C93858"/>
    <w:rsid w:val="00C94333"/>
    <w:rsid w:val="00C95EEE"/>
    <w:rsid w:val="00CA0991"/>
    <w:rsid w:val="00CA0DA4"/>
    <w:rsid w:val="00CA0E56"/>
    <w:rsid w:val="00CA3644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0123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2B94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2021-02-24T12:57:00Z</cp:lastPrinted>
  <dcterms:created xsi:type="dcterms:W3CDTF">2021-03-08T14:07:00Z</dcterms:created>
  <dcterms:modified xsi:type="dcterms:W3CDTF">2021-03-08T14:09:00Z</dcterms:modified>
</cp:coreProperties>
</file>