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697D60">
              <w:rPr>
                <w:szCs w:val="24"/>
              </w:rPr>
              <w:t>0</w:t>
            </w:r>
            <w:r w:rsidR="004C27A6">
              <w:rPr>
                <w:szCs w:val="24"/>
              </w:rPr>
              <w:t>8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0F6088">
              <w:t>UBIRATAN MACHADO ERTHAL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F6088">
              <w:t>L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C42C48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2B10FF">
              <w:t>08/03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0F6088">
              <w:t>1</w:t>
            </w:r>
            <w:r w:rsidR="002B10FF">
              <w:t>0</w:t>
            </w:r>
            <w:r w:rsidR="009177ED">
              <w:t>h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F16E19">
                              <w:t>L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Pr="003C13EA" w:rsidRDefault="00D078E1" w:rsidP="003C13EA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 w:rsidRPr="009665EA">
                              <w:rPr>
                                <w:szCs w:val="24"/>
                              </w:rPr>
                              <w:t xml:space="preserve">- </w:t>
                            </w:r>
                            <w:r w:rsidR="004C27A6" w:rsidRPr="004C27A6">
                              <w:rPr>
                                <w:szCs w:val="24"/>
                              </w:rPr>
                              <w:t>Realizar melhoria na pavimentação existente na Rua João F. Correa</w:t>
                            </w:r>
                            <w:r w:rsidR="004C27A6">
                              <w:rPr>
                                <w:szCs w:val="24"/>
                              </w:rPr>
                              <w:t>,</w:t>
                            </w:r>
                            <w:bookmarkStart w:id="1" w:name="_GoBack"/>
                            <w:bookmarkEnd w:id="1"/>
                            <w:r w:rsidR="004C27A6" w:rsidRPr="004C27A6">
                              <w:rPr>
                                <w:szCs w:val="24"/>
                              </w:rPr>
                              <w:t xml:space="preserve"> no Bairro Tancredo Neves, onde passa o transporte coletivo e encontra-se em péssimas condições.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F16E19">
                        <w:t>L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Pr="003C13EA" w:rsidRDefault="00D078E1" w:rsidP="003C13EA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 w:rsidRPr="009665EA">
                        <w:rPr>
                          <w:szCs w:val="24"/>
                        </w:rPr>
                        <w:t xml:space="preserve">- </w:t>
                      </w:r>
                      <w:r w:rsidR="004C27A6" w:rsidRPr="004C27A6">
                        <w:rPr>
                          <w:szCs w:val="24"/>
                        </w:rPr>
                        <w:t>Realizar melhoria na pavimentação existente na Rua João F. Correa</w:t>
                      </w:r>
                      <w:r w:rsidR="004C27A6">
                        <w:rPr>
                          <w:szCs w:val="24"/>
                        </w:rPr>
                        <w:t>,</w:t>
                      </w:r>
                      <w:bookmarkStart w:id="3" w:name="_GoBack"/>
                      <w:bookmarkEnd w:id="3"/>
                      <w:r w:rsidR="004C27A6" w:rsidRPr="004C27A6">
                        <w:rPr>
                          <w:szCs w:val="24"/>
                        </w:rPr>
                        <w:t xml:space="preserve"> no Bairro Tancredo Neves, onde passa o transporte coletivo e encontra-se em péssimas condições.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68AF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6088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10FF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3EA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27A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60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7700C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699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3421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65EA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C2AD5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908C8"/>
    <w:rsid w:val="00A94DAB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2C48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0A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187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45B9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6E19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2021-03-08T13:38:00Z</cp:lastPrinted>
  <dcterms:created xsi:type="dcterms:W3CDTF">2021-03-08T13:38:00Z</dcterms:created>
  <dcterms:modified xsi:type="dcterms:W3CDTF">2021-03-08T13:39:00Z</dcterms:modified>
</cp:coreProperties>
</file>