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6D38AA">
              <w:rPr>
                <w:szCs w:val="24"/>
              </w:rPr>
              <w:t>2</w:t>
            </w:r>
            <w:r w:rsidR="0092737C">
              <w:rPr>
                <w:szCs w:val="24"/>
              </w:rPr>
              <w:t>4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93EA7">
              <w:t>JOSIAS DE ABREU PINHEIRO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92737C">
              <w:t>melhoria 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AA0037">
              <w:t>14</w:t>
            </w:r>
            <w:r w:rsidR="003013C1">
              <w:t>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3263C2">
              <w:t>1</w:t>
            </w:r>
            <w:r w:rsidR="00AA0037">
              <w:t>4</w:t>
            </w:r>
            <w:r w:rsidR="009177ED">
              <w:t>h</w:t>
            </w:r>
            <w:r w:rsidR="00AA0037">
              <w:t>25min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CB024C" w:rsidRDefault="003B7BCE" w:rsidP="00CB024C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95EEE" w:rsidRPr="00D52F31" w:rsidRDefault="00D078E1" w:rsidP="00CB024C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  <w:r w:rsidRPr="00D52F31">
                              <w:t>-</w:t>
                            </w:r>
                            <w:r w:rsidR="00782EB5" w:rsidRPr="00D52F31">
                              <w:t xml:space="preserve"> </w:t>
                            </w:r>
                            <w:r w:rsidR="008D77A9">
                              <w:t>R</w:t>
                            </w:r>
                            <w:r w:rsidR="00CB024C">
                              <w:t xml:space="preserve">ealizar </w:t>
                            </w:r>
                            <w:r w:rsidR="0092737C" w:rsidRPr="0092737C">
                              <w:t>melhorias na pavimentação na Rua 14 de Julho</w:t>
                            </w:r>
                            <w:r w:rsidR="0092737C">
                              <w:t>,</w:t>
                            </w:r>
                            <w:r w:rsidR="0092737C" w:rsidRPr="0092737C">
                              <w:t xml:space="preserve"> no centro da cidade, entre as ruas Treze de maio e Jos</w:t>
                            </w:r>
                            <w:r w:rsidR="0092737C">
                              <w:t>é</w:t>
                            </w:r>
                            <w:r w:rsidR="0092737C" w:rsidRPr="0092737C">
                              <w:t xml:space="preserve"> Bonifácio, pois essa quadra encontra-se com </w:t>
                            </w:r>
                            <w:r w:rsidR="0092737C">
                              <w:t>muitos</w:t>
                            </w:r>
                            <w:r w:rsidR="0092737C" w:rsidRPr="0092737C">
                              <w:t xml:space="preserve"> buracos na via</w:t>
                            </w:r>
                            <w:r w:rsidR="0092737C">
                              <w:t>,</w:t>
                            </w:r>
                            <w:r w:rsidR="0092737C" w:rsidRPr="0092737C">
                              <w:t xml:space="preserve"> trazendo bastante transtorno para</w:t>
                            </w:r>
                            <w:r w:rsidR="0092737C">
                              <w:t xml:space="preserve"> o</w:t>
                            </w:r>
                            <w:r w:rsidR="0092737C" w:rsidRPr="0092737C">
                              <w:t xml:space="preserve"> trânsito local, por ser uma rua de mão única</w:t>
                            </w:r>
                            <w:r w:rsidR="0092737C">
                              <w:t>,</w:t>
                            </w:r>
                            <w:r w:rsidR="0092737C" w:rsidRPr="0092737C">
                              <w:t xml:space="preserve"> motoristas reclamam </w:t>
                            </w:r>
                            <w:r w:rsidR="0092737C">
                              <w:t>da lentidão no tráfego</w:t>
                            </w:r>
                            <w:bookmarkStart w:id="1" w:name="_GoBack"/>
                            <w:bookmarkEnd w:id="1"/>
                            <w:r w:rsidR="0092737C">
                              <w:t>, bem como, do risco de acidentes em</w:t>
                            </w:r>
                            <w:r w:rsidR="0092737C" w:rsidRPr="0092737C">
                              <w:t xml:space="preserve"> horário de pico.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CB024C" w:rsidRDefault="003B7BCE" w:rsidP="00CB024C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95EEE" w:rsidRPr="00D52F31" w:rsidRDefault="00D078E1" w:rsidP="00CB024C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  <w:r w:rsidRPr="00D52F31">
                        <w:t>-</w:t>
                      </w:r>
                      <w:r w:rsidR="00782EB5" w:rsidRPr="00D52F31">
                        <w:t xml:space="preserve"> </w:t>
                      </w:r>
                      <w:r w:rsidR="008D77A9">
                        <w:t>R</w:t>
                      </w:r>
                      <w:r w:rsidR="00CB024C">
                        <w:t xml:space="preserve">ealizar </w:t>
                      </w:r>
                      <w:r w:rsidR="0092737C" w:rsidRPr="0092737C">
                        <w:t>melhorias na pavimentação na Rua 14 de Julho</w:t>
                      </w:r>
                      <w:r w:rsidR="0092737C">
                        <w:t>,</w:t>
                      </w:r>
                      <w:r w:rsidR="0092737C" w:rsidRPr="0092737C">
                        <w:t xml:space="preserve"> no centro da cidade, entre as ruas Treze de maio e Jos</w:t>
                      </w:r>
                      <w:r w:rsidR="0092737C">
                        <w:t>é</w:t>
                      </w:r>
                      <w:r w:rsidR="0092737C" w:rsidRPr="0092737C">
                        <w:t xml:space="preserve"> Bonifácio, pois essa quadra encontra-se com </w:t>
                      </w:r>
                      <w:r w:rsidR="0092737C">
                        <w:t>muitos</w:t>
                      </w:r>
                      <w:r w:rsidR="0092737C" w:rsidRPr="0092737C">
                        <w:t xml:space="preserve"> buracos na via</w:t>
                      </w:r>
                      <w:r w:rsidR="0092737C">
                        <w:t>,</w:t>
                      </w:r>
                      <w:r w:rsidR="0092737C" w:rsidRPr="0092737C">
                        <w:t xml:space="preserve"> trazendo bastante transtorno para</w:t>
                      </w:r>
                      <w:r w:rsidR="0092737C">
                        <w:t xml:space="preserve"> o</w:t>
                      </w:r>
                      <w:r w:rsidR="0092737C" w:rsidRPr="0092737C">
                        <w:t xml:space="preserve"> trânsito local, por ser uma rua de mão única</w:t>
                      </w:r>
                      <w:r w:rsidR="0092737C">
                        <w:t>,</w:t>
                      </w:r>
                      <w:r w:rsidR="0092737C" w:rsidRPr="0092737C">
                        <w:t xml:space="preserve"> motoristas reclamam </w:t>
                      </w:r>
                      <w:r w:rsidR="0092737C">
                        <w:t>da lentidão no tráfego</w:t>
                      </w:r>
                      <w:bookmarkStart w:id="3" w:name="_GoBack"/>
                      <w:bookmarkEnd w:id="3"/>
                      <w:r w:rsidR="0092737C">
                        <w:t>, bem como, do risco de acidentes em</w:t>
                      </w:r>
                      <w:r w:rsidR="0092737C" w:rsidRPr="0092737C">
                        <w:t xml:space="preserve"> horário de pico.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85609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159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30CC"/>
    <w:rsid w:val="00196766"/>
    <w:rsid w:val="00197C57"/>
    <w:rsid w:val="001A29E9"/>
    <w:rsid w:val="001A75C3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3DA3"/>
    <w:rsid w:val="00206692"/>
    <w:rsid w:val="00214A95"/>
    <w:rsid w:val="00215EA0"/>
    <w:rsid w:val="0023252D"/>
    <w:rsid w:val="002361E6"/>
    <w:rsid w:val="0023757C"/>
    <w:rsid w:val="00244BFE"/>
    <w:rsid w:val="002463B5"/>
    <w:rsid w:val="00254B6A"/>
    <w:rsid w:val="00255464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D50E0"/>
    <w:rsid w:val="002E19AD"/>
    <w:rsid w:val="002E32DB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3C1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130A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2D05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249D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35A90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165A"/>
    <w:rsid w:val="004B3E35"/>
    <w:rsid w:val="004B6648"/>
    <w:rsid w:val="004B67B1"/>
    <w:rsid w:val="004B7BEB"/>
    <w:rsid w:val="004B7E7C"/>
    <w:rsid w:val="004C1209"/>
    <w:rsid w:val="004C152E"/>
    <w:rsid w:val="004C20B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4CC"/>
    <w:rsid w:val="00500D46"/>
    <w:rsid w:val="00502144"/>
    <w:rsid w:val="00504CE8"/>
    <w:rsid w:val="0050545B"/>
    <w:rsid w:val="005117C8"/>
    <w:rsid w:val="00514523"/>
    <w:rsid w:val="0051589E"/>
    <w:rsid w:val="005179B5"/>
    <w:rsid w:val="00517B1E"/>
    <w:rsid w:val="005212A1"/>
    <w:rsid w:val="00522127"/>
    <w:rsid w:val="00522DC4"/>
    <w:rsid w:val="0052435D"/>
    <w:rsid w:val="00524B1E"/>
    <w:rsid w:val="00531F67"/>
    <w:rsid w:val="00540048"/>
    <w:rsid w:val="00540552"/>
    <w:rsid w:val="00541DC4"/>
    <w:rsid w:val="00542086"/>
    <w:rsid w:val="00546EBC"/>
    <w:rsid w:val="00550D48"/>
    <w:rsid w:val="00556FDC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338B"/>
    <w:rsid w:val="005B52E5"/>
    <w:rsid w:val="005C1E48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36F58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4AC7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38AA"/>
    <w:rsid w:val="006D5093"/>
    <w:rsid w:val="006D656A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12F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2EB5"/>
    <w:rsid w:val="00783771"/>
    <w:rsid w:val="00791680"/>
    <w:rsid w:val="007918BB"/>
    <w:rsid w:val="00792028"/>
    <w:rsid w:val="007A11FB"/>
    <w:rsid w:val="007A122A"/>
    <w:rsid w:val="007A67DE"/>
    <w:rsid w:val="007B2457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1720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27E9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3A"/>
    <w:rsid w:val="008A15E6"/>
    <w:rsid w:val="008A21E3"/>
    <w:rsid w:val="008A27AC"/>
    <w:rsid w:val="008A5E86"/>
    <w:rsid w:val="008A684A"/>
    <w:rsid w:val="008B1C10"/>
    <w:rsid w:val="008B3B70"/>
    <w:rsid w:val="008B4DF3"/>
    <w:rsid w:val="008B59AD"/>
    <w:rsid w:val="008B5AA0"/>
    <w:rsid w:val="008C4F35"/>
    <w:rsid w:val="008C6D2E"/>
    <w:rsid w:val="008C73C4"/>
    <w:rsid w:val="008D5DA2"/>
    <w:rsid w:val="008D77A9"/>
    <w:rsid w:val="008D7E93"/>
    <w:rsid w:val="008E05C1"/>
    <w:rsid w:val="008E0DE8"/>
    <w:rsid w:val="008E0EB4"/>
    <w:rsid w:val="008E7624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38F5"/>
    <w:rsid w:val="00923F66"/>
    <w:rsid w:val="0092737C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4696"/>
    <w:rsid w:val="00964C4C"/>
    <w:rsid w:val="00971544"/>
    <w:rsid w:val="0097284F"/>
    <w:rsid w:val="00977986"/>
    <w:rsid w:val="00985B20"/>
    <w:rsid w:val="00994DE0"/>
    <w:rsid w:val="00995620"/>
    <w:rsid w:val="00997A8D"/>
    <w:rsid w:val="009A29DF"/>
    <w:rsid w:val="009A7C01"/>
    <w:rsid w:val="009B029D"/>
    <w:rsid w:val="009B2812"/>
    <w:rsid w:val="009B4592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2F41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908C8"/>
    <w:rsid w:val="00A94935"/>
    <w:rsid w:val="00A96BB2"/>
    <w:rsid w:val="00A96F08"/>
    <w:rsid w:val="00A97CC7"/>
    <w:rsid w:val="00AA003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107B"/>
    <w:rsid w:val="00B15FC7"/>
    <w:rsid w:val="00B1614C"/>
    <w:rsid w:val="00B23C54"/>
    <w:rsid w:val="00B25621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17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4EFE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5CD"/>
    <w:rsid w:val="00CA3644"/>
    <w:rsid w:val="00CB024C"/>
    <w:rsid w:val="00CB5F25"/>
    <w:rsid w:val="00CB6D8C"/>
    <w:rsid w:val="00CC1A5C"/>
    <w:rsid w:val="00CC31BE"/>
    <w:rsid w:val="00CC724F"/>
    <w:rsid w:val="00CD04A8"/>
    <w:rsid w:val="00CD0E57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27F6"/>
    <w:rsid w:val="00D23AEF"/>
    <w:rsid w:val="00D35DE8"/>
    <w:rsid w:val="00D4036B"/>
    <w:rsid w:val="00D42835"/>
    <w:rsid w:val="00D45981"/>
    <w:rsid w:val="00D45C28"/>
    <w:rsid w:val="00D51911"/>
    <w:rsid w:val="00D525A9"/>
    <w:rsid w:val="00D52F31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1F64"/>
    <w:rsid w:val="00DB210F"/>
    <w:rsid w:val="00DB26F3"/>
    <w:rsid w:val="00DB5FCD"/>
    <w:rsid w:val="00DB74FD"/>
    <w:rsid w:val="00DC054D"/>
    <w:rsid w:val="00DC2E4F"/>
    <w:rsid w:val="00DC3508"/>
    <w:rsid w:val="00DC49ED"/>
    <w:rsid w:val="00DC505B"/>
    <w:rsid w:val="00DC669F"/>
    <w:rsid w:val="00DC7B80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0E36"/>
    <w:rsid w:val="00E51166"/>
    <w:rsid w:val="00E57396"/>
    <w:rsid w:val="00E6094E"/>
    <w:rsid w:val="00E60E1C"/>
    <w:rsid w:val="00E6291A"/>
    <w:rsid w:val="00E62DED"/>
    <w:rsid w:val="00E66D75"/>
    <w:rsid w:val="00E7356A"/>
    <w:rsid w:val="00E7775F"/>
    <w:rsid w:val="00E854FA"/>
    <w:rsid w:val="00E875DE"/>
    <w:rsid w:val="00E926E4"/>
    <w:rsid w:val="00E9323F"/>
    <w:rsid w:val="00E93EA7"/>
    <w:rsid w:val="00E95237"/>
    <w:rsid w:val="00EA01E8"/>
    <w:rsid w:val="00EA1547"/>
    <w:rsid w:val="00EA3FC3"/>
    <w:rsid w:val="00EA6619"/>
    <w:rsid w:val="00EA6938"/>
    <w:rsid w:val="00EB0BB3"/>
    <w:rsid w:val="00EB1622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380A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20207"/>
    <w:rsid w:val="00F21FE4"/>
    <w:rsid w:val="00F22B9F"/>
    <w:rsid w:val="00F231DD"/>
    <w:rsid w:val="00F23D46"/>
    <w:rsid w:val="00F305AF"/>
    <w:rsid w:val="00F31B9E"/>
    <w:rsid w:val="00F31CD5"/>
    <w:rsid w:val="00F47014"/>
    <w:rsid w:val="00F50D50"/>
    <w:rsid w:val="00F51016"/>
    <w:rsid w:val="00F51FB4"/>
    <w:rsid w:val="00F5365E"/>
    <w:rsid w:val="00F6292E"/>
    <w:rsid w:val="00F647D8"/>
    <w:rsid w:val="00F65305"/>
    <w:rsid w:val="00F709DA"/>
    <w:rsid w:val="00F739A5"/>
    <w:rsid w:val="00F7446E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3201"/>
    <w:rsid w:val="00FE5EF6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407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2021-03-15T14:09:00Z</cp:lastPrinted>
  <dcterms:created xsi:type="dcterms:W3CDTF">2021-03-15T14:10:00Z</dcterms:created>
  <dcterms:modified xsi:type="dcterms:W3CDTF">2021-03-15T14:12:00Z</dcterms:modified>
</cp:coreProperties>
</file>