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AE44FB">
              <w:rPr>
                <w:szCs w:val="24"/>
              </w:rPr>
              <w:t>6</w:t>
            </w:r>
            <w:r w:rsidR="00FF40F8">
              <w:rPr>
                <w:szCs w:val="24"/>
              </w:rPr>
              <w:t>3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DA4B69">
              <w:t>iluminação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A351FF">
              <w:t>11</w:t>
            </w:r>
            <w:r w:rsidR="00803FD8">
              <w:t>/04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A351FF">
              <w:t>21</w:t>
            </w:r>
            <w:r w:rsidR="00EB7910">
              <w:t>h</w:t>
            </w:r>
            <w:r w:rsidR="00A351FF">
              <w:t>2</w:t>
            </w:r>
            <w:r w:rsidR="00DA4B69">
              <w:t>5</w:t>
            </w:r>
            <w:r w:rsidR="00090515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-507111</wp:posOffset>
                </wp:positionH>
                <wp:positionV relativeFrom="paragraph">
                  <wp:posOffset>17018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A351FF">
                            <w:pPr>
                              <w:spacing w:before="120"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725B37" w:rsidRPr="00725B37" w:rsidRDefault="00DE66F2" w:rsidP="00FF40F8">
                            <w:pPr>
                              <w:spacing w:before="120"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 w:rsidRPr="004C6A2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A351FF" w:rsidRPr="00A351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Efetuar reparo no sistema de iluminação pública no Bairro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Lulu </w:t>
                            </w:r>
                            <w:proofErr w:type="spellStart"/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Ilgenfritz</w:t>
                            </w:r>
                            <w:proofErr w:type="spellEnd"/>
                            <w:r w:rsidR="00A351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nos seguintes endereços: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Rua São Francisco, em frente ao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número 79; </w:t>
                            </w:r>
                            <w:proofErr w:type="gramStart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Av.</w:t>
                            </w:r>
                            <w:proofErr w:type="gramEnd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21 de Abril, em frente número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número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1225; Rua Lulu </w:t>
                            </w:r>
                            <w:proofErr w:type="spellStart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Ilgenfritz</w:t>
                            </w:r>
                            <w:proofErr w:type="spellEnd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 na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proximidade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número 45;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Rua Lulu </w:t>
                            </w:r>
                            <w:proofErr w:type="spellStart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Ilgenfritz</w:t>
                            </w:r>
                            <w:proofErr w:type="spellEnd"/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esquina com a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Rua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14 de julho, na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proximidade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número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1457;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Rua 14 de Julho, na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proximidade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número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1361;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Rua São Francisco, em frente ao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número 79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e nas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proximidade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número 1187; Av. Pindorama, esquina com a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Rua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Mário Silva, nas proximidades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número 109; Rua Pedro </w:t>
                            </w:r>
                            <w:proofErr w:type="spellStart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Schettert</w:t>
                            </w:r>
                            <w:proofErr w:type="spellEnd"/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nas proximidades do </w:t>
                            </w:r>
                            <w:r w:rsid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imóvel </w:t>
                            </w:r>
                            <w:r w:rsidR="00FF40F8" w:rsidRPr="00FF40F8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número 89</w:t>
                            </w:r>
                            <w:r w:rsidR="00A351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9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A351FF">
                      <w:pPr>
                        <w:spacing w:before="120"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725B37" w:rsidRPr="00725B37" w:rsidRDefault="00DE66F2" w:rsidP="00FF40F8">
                      <w:pPr>
                        <w:spacing w:before="120"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 w:rsidRPr="004C6A2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A351FF" w:rsidRPr="00A351FF">
                        <w:rPr>
                          <w:rFonts w:eastAsia="Calibri"/>
                          <w:szCs w:val="24"/>
                          <w:lang w:eastAsia="en-US"/>
                        </w:rPr>
                        <w:t xml:space="preserve">Efetuar reparo no sistema de iluminação pública no Bairro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Lulu </w:t>
                      </w:r>
                      <w:proofErr w:type="spellStart"/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Ilgenfritz</w:t>
                      </w:r>
                      <w:proofErr w:type="spellEnd"/>
                      <w:r w:rsidR="00A351FF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nos seguintes endereços: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Rua São Francisco, em frente ao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número 79; </w:t>
                      </w:r>
                      <w:proofErr w:type="gramStart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Av.</w:t>
                      </w:r>
                      <w:proofErr w:type="gramEnd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21 de Abril, em frente número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número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1225; Rua Lulu </w:t>
                      </w:r>
                      <w:proofErr w:type="spellStart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Ilgenfritz</w:t>
                      </w:r>
                      <w:proofErr w:type="spellEnd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, na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proximidade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número 45;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Rua Lulu </w:t>
                      </w:r>
                      <w:proofErr w:type="spellStart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Ilgenfritz</w:t>
                      </w:r>
                      <w:proofErr w:type="spellEnd"/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esquina com a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Rua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14 de julho, na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proximidade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número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1457;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Rua 14 de Julho, na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proximidade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número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1361;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Rua São Francisco, em frente ao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número 79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e nas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proximidade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bookmarkStart w:id="1" w:name="_GoBack"/>
                      <w:bookmarkEnd w:id="1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número 1187; Av. Pindorama, esquina com a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Rua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Mário Silva, nas proximidades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número 109; Rua Pedro </w:t>
                      </w:r>
                      <w:proofErr w:type="spellStart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Schettert</w:t>
                      </w:r>
                      <w:proofErr w:type="spellEnd"/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nas proximidades do </w:t>
                      </w:r>
                      <w:r w:rsidR="00FF40F8">
                        <w:rPr>
                          <w:rFonts w:eastAsia="Calibri"/>
                          <w:szCs w:val="24"/>
                          <w:lang w:eastAsia="en-US"/>
                        </w:rPr>
                        <w:t xml:space="preserve">imóvel </w:t>
                      </w:r>
                      <w:r w:rsidR="00FF40F8" w:rsidRPr="00FF40F8">
                        <w:rPr>
                          <w:rFonts w:eastAsia="Calibri"/>
                          <w:szCs w:val="24"/>
                          <w:lang w:eastAsia="en-US"/>
                        </w:rPr>
                        <w:t>número 89</w:t>
                      </w:r>
                      <w:r w:rsidR="00A351FF">
                        <w:rPr>
                          <w:rFonts w:eastAsia="Calibri"/>
                          <w:szCs w:val="24"/>
                          <w:lang w:eastAsia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sectPr w:rsidR="007B7C54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36656658" wp14:editId="6B140214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3F51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4F00"/>
    <w:rsid w:val="00075089"/>
    <w:rsid w:val="00076F7F"/>
    <w:rsid w:val="00077225"/>
    <w:rsid w:val="00077B5B"/>
    <w:rsid w:val="00084A07"/>
    <w:rsid w:val="00084A96"/>
    <w:rsid w:val="00090515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C76ED"/>
    <w:rsid w:val="000D0A9B"/>
    <w:rsid w:val="000D3813"/>
    <w:rsid w:val="000D5862"/>
    <w:rsid w:val="000D5C90"/>
    <w:rsid w:val="000E00E8"/>
    <w:rsid w:val="000E09DD"/>
    <w:rsid w:val="000E6D51"/>
    <w:rsid w:val="000E6ED2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0E8B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63A"/>
    <w:rsid w:val="00166B5D"/>
    <w:rsid w:val="00166E80"/>
    <w:rsid w:val="001676F3"/>
    <w:rsid w:val="00170F60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635E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59A8"/>
    <w:rsid w:val="001D7BAC"/>
    <w:rsid w:val="001E19D8"/>
    <w:rsid w:val="001E4513"/>
    <w:rsid w:val="001E5600"/>
    <w:rsid w:val="001E7F2E"/>
    <w:rsid w:val="001F1093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1455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0214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5666"/>
    <w:rsid w:val="00396FD7"/>
    <w:rsid w:val="003A00E4"/>
    <w:rsid w:val="003A3803"/>
    <w:rsid w:val="003A6E2F"/>
    <w:rsid w:val="003A6FE2"/>
    <w:rsid w:val="003B1A2A"/>
    <w:rsid w:val="003B1AFB"/>
    <w:rsid w:val="003B60DE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2157"/>
    <w:rsid w:val="003F3947"/>
    <w:rsid w:val="003F4F13"/>
    <w:rsid w:val="003F7884"/>
    <w:rsid w:val="003F79AC"/>
    <w:rsid w:val="00400215"/>
    <w:rsid w:val="0040638A"/>
    <w:rsid w:val="0041071C"/>
    <w:rsid w:val="00415A9B"/>
    <w:rsid w:val="004166CD"/>
    <w:rsid w:val="00416FEA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25E1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A29"/>
    <w:rsid w:val="004C6C0B"/>
    <w:rsid w:val="004C76D9"/>
    <w:rsid w:val="004D0478"/>
    <w:rsid w:val="004D12DA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05B1E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07FC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2DD9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69D1"/>
    <w:rsid w:val="006B7C94"/>
    <w:rsid w:val="006C13EF"/>
    <w:rsid w:val="006C2E50"/>
    <w:rsid w:val="006C52F0"/>
    <w:rsid w:val="006D5093"/>
    <w:rsid w:val="006D6E15"/>
    <w:rsid w:val="006D714A"/>
    <w:rsid w:val="006D74B3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1681D"/>
    <w:rsid w:val="00721077"/>
    <w:rsid w:val="00723E2F"/>
    <w:rsid w:val="007248C0"/>
    <w:rsid w:val="00725157"/>
    <w:rsid w:val="00725B3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F88"/>
    <w:rsid w:val="00767E9E"/>
    <w:rsid w:val="00770735"/>
    <w:rsid w:val="0077263C"/>
    <w:rsid w:val="00772A7A"/>
    <w:rsid w:val="00780558"/>
    <w:rsid w:val="007828F6"/>
    <w:rsid w:val="00791680"/>
    <w:rsid w:val="007918BB"/>
    <w:rsid w:val="00792012"/>
    <w:rsid w:val="00792028"/>
    <w:rsid w:val="007A11FB"/>
    <w:rsid w:val="007A122A"/>
    <w:rsid w:val="007A67DE"/>
    <w:rsid w:val="007A6C50"/>
    <w:rsid w:val="007B31AF"/>
    <w:rsid w:val="007B429D"/>
    <w:rsid w:val="007B6D71"/>
    <w:rsid w:val="007B7C54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1FAE"/>
    <w:rsid w:val="00803F11"/>
    <w:rsid w:val="00803FD8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6DCD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1CF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532"/>
    <w:rsid w:val="008D5DA2"/>
    <w:rsid w:val="008D7E93"/>
    <w:rsid w:val="008E0DE8"/>
    <w:rsid w:val="008E7314"/>
    <w:rsid w:val="008F0791"/>
    <w:rsid w:val="008F0FB4"/>
    <w:rsid w:val="008F567A"/>
    <w:rsid w:val="008F603E"/>
    <w:rsid w:val="008F72E1"/>
    <w:rsid w:val="00902992"/>
    <w:rsid w:val="00903513"/>
    <w:rsid w:val="00903EB3"/>
    <w:rsid w:val="0090433E"/>
    <w:rsid w:val="00904EB0"/>
    <w:rsid w:val="009104C1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067D"/>
    <w:rsid w:val="00971544"/>
    <w:rsid w:val="0097284F"/>
    <w:rsid w:val="00975D46"/>
    <w:rsid w:val="00977986"/>
    <w:rsid w:val="00985B20"/>
    <w:rsid w:val="0099360D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53CF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351FF"/>
    <w:rsid w:val="00A40D38"/>
    <w:rsid w:val="00A419A5"/>
    <w:rsid w:val="00A46E80"/>
    <w:rsid w:val="00A478BF"/>
    <w:rsid w:val="00A502D7"/>
    <w:rsid w:val="00A529D6"/>
    <w:rsid w:val="00A53040"/>
    <w:rsid w:val="00A5572A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2CDE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C5B8B"/>
    <w:rsid w:val="00AD1DE9"/>
    <w:rsid w:val="00AD67D9"/>
    <w:rsid w:val="00AD6945"/>
    <w:rsid w:val="00AE0F7E"/>
    <w:rsid w:val="00AE2021"/>
    <w:rsid w:val="00AE384A"/>
    <w:rsid w:val="00AE44FB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B40"/>
    <w:rsid w:val="00B73D8A"/>
    <w:rsid w:val="00B747C4"/>
    <w:rsid w:val="00B81D6A"/>
    <w:rsid w:val="00B8586F"/>
    <w:rsid w:val="00B86184"/>
    <w:rsid w:val="00B92414"/>
    <w:rsid w:val="00B93D02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4EE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47A0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4D5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4B6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2AA7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CD7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0C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145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0F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351FF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351FF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351FF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351F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358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2021-04-05T14:50:00Z</cp:lastPrinted>
  <dcterms:created xsi:type="dcterms:W3CDTF">2021-04-12T11:59:00Z</dcterms:created>
  <dcterms:modified xsi:type="dcterms:W3CDTF">2021-04-12T12:02:00Z</dcterms:modified>
</cp:coreProperties>
</file>