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3155C9">
              <w:rPr>
                <w:szCs w:val="24"/>
              </w:rPr>
              <w:t>4</w:t>
            </w:r>
            <w:r w:rsidR="0079610B">
              <w:rPr>
                <w:szCs w:val="24"/>
              </w:rPr>
              <w:t>8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EA44A5">
              <w:t xml:space="preserve">PAULO BRAGA e </w:t>
            </w:r>
            <w:r w:rsidR="00E50E36">
              <w:t xml:space="preserve">MATHEUS POMPEO 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E50E36">
              <w:t>DT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3155C9">
              <w:t>iluminação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3155C9">
              <w:t>07/04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3155C9">
              <w:t>08</w:t>
            </w:r>
            <w:r w:rsidR="009177ED">
              <w:t>h</w:t>
            </w:r>
            <w:r w:rsidR="00C660F5">
              <w:t>2</w:t>
            </w:r>
            <w:r w:rsidR="003155C9">
              <w:t>7</w:t>
            </w:r>
            <w:r w:rsidR="00531CD6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</w:t>
                            </w:r>
                            <w:r w:rsidR="00E50E36">
                              <w:t>s</w:t>
                            </w:r>
                            <w:r>
                              <w:t xml:space="preserve"> Signatário</w:t>
                            </w:r>
                            <w:r w:rsidR="00E50E36">
                              <w:t>s</w:t>
                            </w:r>
                            <w:r>
                              <w:t xml:space="preserve"> Vere</w:t>
                            </w:r>
                            <w:r w:rsidR="00CD2E9F">
                              <w:t>ador</w:t>
                            </w:r>
                            <w:r w:rsidR="00E50E36">
                              <w:t>es</w:t>
                            </w:r>
                            <w:r w:rsidR="00CD2E9F">
                              <w:t xml:space="preserve"> integrante</w:t>
                            </w:r>
                            <w:r w:rsidR="00E50E36">
                              <w:t>s</w:t>
                            </w:r>
                            <w:r w:rsidR="00CD2E9F">
                              <w:t xml:space="preserve"> da Bancada do P</w:t>
                            </w:r>
                            <w:r w:rsidR="00E50E36">
                              <w:t>DT</w:t>
                            </w:r>
                            <w:r>
                              <w:t xml:space="preserve"> solicita</w:t>
                            </w:r>
                            <w:r w:rsidR="00E50E36">
                              <w:t>m</w:t>
                            </w:r>
                            <w:r>
                              <w:t xml:space="preserve">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9F6B0F" w:rsidRDefault="000A3852" w:rsidP="0079610B">
                            <w:pPr>
                              <w:spacing w:line="360" w:lineRule="auto"/>
                              <w:ind w:firstLine="1701"/>
                            </w:pPr>
                            <w:r>
                              <w:t>-</w:t>
                            </w:r>
                            <w:r w:rsidRPr="000A3852">
                              <w:t xml:space="preserve"> </w:t>
                            </w:r>
                            <w:r w:rsidR="0079610B">
                              <w:t xml:space="preserve">Efetuar </w:t>
                            </w:r>
                            <w:r w:rsidR="0079610B">
                              <w:t>r</w:t>
                            </w:r>
                            <w:r w:rsidR="0079610B">
                              <w:t xml:space="preserve">eparos no sistema de </w:t>
                            </w:r>
                            <w:r w:rsidR="0079610B">
                              <w:t>i</w:t>
                            </w:r>
                            <w:r w:rsidR="0079610B">
                              <w:t xml:space="preserve">luminação </w:t>
                            </w:r>
                            <w:r w:rsidR="0079610B">
                              <w:t>pú</w:t>
                            </w:r>
                            <w:r w:rsidR="0079610B">
                              <w:t xml:space="preserve">blica </w:t>
                            </w:r>
                            <w:r w:rsidR="0079610B">
                              <w:t xml:space="preserve">na </w:t>
                            </w:r>
                            <w:r w:rsidR="0079610B">
                              <w:t>Rua</w:t>
                            </w:r>
                            <w:r w:rsidR="0079610B">
                              <w:t xml:space="preserve"> </w:t>
                            </w:r>
                            <w:r w:rsidR="0079610B">
                              <w:t>Alfredo</w:t>
                            </w:r>
                            <w:r w:rsidR="0079610B">
                              <w:t xml:space="preserve"> </w:t>
                            </w:r>
                            <w:proofErr w:type="spellStart"/>
                            <w:r w:rsidR="0079610B">
                              <w:t>Jost</w:t>
                            </w:r>
                            <w:proofErr w:type="spellEnd"/>
                            <w:r w:rsidR="0079610B">
                              <w:t xml:space="preserve">, Bairro Ferroviário, em frente </w:t>
                            </w:r>
                            <w:r w:rsidR="0079610B">
                              <w:t>ao imóvel</w:t>
                            </w:r>
                            <w:bookmarkStart w:id="1" w:name="_GoBack"/>
                            <w:bookmarkEnd w:id="1"/>
                            <w:r w:rsidR="0079610B">
                              <w:t xml:space="preserve"> número 971.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</w:t>
                      </w:r>
                      <w:r w:rsidR="00E50E36">
                        <w:t>s</w:t>
                      </w:r>
                      <w:r>
                        <w:t xml:space="preserve"> Signatário</w:t>
                      </w:r>
                      <w:r w:rsidR="00E50E36">
                        <w:t>s</w:t>
                      </w:r>
                      <w:r>
                        <w:t xml:space="preserve"> Vere</w:t>
                      </w:r>
                      <w:r w:rsidR="00CD2E9F">
                        <w:t>ador</w:t>
                      </w:r>
                      <w:r w:rsidR="00E50E36">
                        <w:t>es</w:t>
                      </w:r>
                      <w:r w:rsidR="00CD2E9F">
                        <w:t xml:space="preserve"> integrante</w:t>
                      </w:r>
                      <w:r w:rsidR="00E50E36">
                        <w:t>s</w:t>
                      </w:r>
                      <w:r w:rsidR="00CD2E9F">
                        <w:t xml:space="preserve"> da Bancada do P</w:t>
                      </w:r>
                      <w:r w:rsidR="00E50E36">
                        <w:t>DT</w:t>
                      </w:r>
                      <w:r>
                        <w:t xml:space="preserve"> solicita</w:t>
                      </w:r>
                      <w:r w:rsidR="00E50E36">
                        <w:t>m</w:t>
                      </w:r>
                      <w:r>
                        <w:t xml:space="preserve">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9F6B0F" w:rsidRDefault="000A3852" w:rsidP="0079610B">
                      <w:pPr>
                        <w:spacing w:line="360" w:lineRule="auto"/>
                        <w:ind w:firstLine="1701"/>
                      </w:pPr>
                      <w:r>
                        <w:t>-</w:t>
                      </w:r>
                      <w:r w:rsidRPr="000A3852">
                        <w:t xml:space="preserve"> </w:t>
                      </w:r>
                      <w:r w:rsidR="0079610B">
                        <w:t xml:space="preserve">Efetuar </w:t>
                      </w:r>
                      <w:r w:rsidR="0079610B">
                        <w:t>r</w:t>
                      </w:r>
                      <w:r w:rsidR="0079610B">
                        <w:t xml:space="preserve">eparos no sistema de </w:t>
                      </w:r>
                      <w:r w:rsidR="0079610B">
                        <w:t>i</w:t>
                      </w:r>
                      <w:r w:rsidR="0079610B">
                        <w:t xml:space="preserve">luminação </w:t>
                      </w:r>
                      <w:r w:rsidR="0079610B">
                        <w:t>pú</w:t>
                      </w:r>
                      <w:r w:rsidR="0079610B">
                        <w:t xml:space="preserve">blica </w:t>
                      </w:r>
                      <w:r w:rsidR="0079610B">
                        <w:t xml:space="preserve">na </w:t>
                      </w:r>
                      <w:r w:rsidR="0079610B">
                        <w:t>Rua</w:t>
                      </w:r>
                      <w:r w:rsidR="0079610B">
                        <w:t xml:space="preserve"> </w:t>
                      </w:r>
                      <w:r w:rsidR="0079610B">
                        <w:t>Alfredo</w:t>
                      </w:r>
                      <w:r w:rsidR="0079610B">
                        <w:t xml:space="preserve"> </w:t>
                      </w:r>
                      <w:proofErr w:type="spellStart"/>
                      <w:r w:rsidR="0079610B">
                        <w:t>Jost</w:t>
                      </w:r>
                      <w:proofErr w:type="spellEnd"/>
                      <w:r w:rsidR="0079610B">
                        <w:t xml:space="preserve">, Bairro Ferroviário, em frente </w:t>
                      </w:r>
                      <w:r w:rsidR="0079610B">
                        <w:t>ao imóvel</w:t>
                      </w:r>
                      <w:bookmarkStart w:id="3" w:name="_GoBack"/>
                      <w:bookmarkEnd w:id="3"/>
                      <w:r w:rsidR="0079610B">
                        <w:t xml:space="preserve"> número 971.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1EA4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21FE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2F35"/>
    <w:rsid w:val="00084A96"/>
    <w:rsid w:val="00085609"/>
    <w:rsid w:val="000929DD"/>
    <w:rsid w:val="0009556E"/>
    <w:rsid w:val="00096A7B"/>
    <w:rsid w:val="00097EEE"/>
    <w:rsid w:val="000A166D"/>
    <w:rsid w:val="000A1A8B"/>
    <w:rsid w:val="000A3852"/>
    <w:rsid w:val="000A4F44"/>
    <w:rsid w:val="000A5D27"/>
    <w:rsid w:val="000A634E"/>
    <w:rsid w:val="000A6A99"/>
    <w:rsid w:val="000A7F8E"/>
    <w:rsid w:val="000B182E"/>
    <w:rsid w:val="000B47B9"/>
    <w:rsid w:val="000B799E"/>
    <w:rsid w:val="000B7A1A"/>
    <w:rsid w:val="000C5FF5"/>
    <w:rsid w:val="000C707F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5D30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21B41"/>
    <w:rsid w:val="0023252D"/>
    <w:rsid w:val="002361E6"/>
    <w:rsid w:val="0023757C"/>
    <w:rsid w:val="00244BFE"/>
    <w:rsid w:val="002463B5"/>
    <w:rsid w:val="00254B6A"/>
    <w:rsid w:val="00255464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254C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64E"/>
    <w:rsid w:val="00301A53"/>
    <w:rsid w:val="00302574"/>
    <w:rsid w:val="00302A9B"/>
    <w:rsid w:val="003155C9"/>
    <w:rsid w:val="00315BA5"/>
    <w:rsid w:val="00316D57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0EDC"/>
    <w:rsid w:val="0037130A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31CD6"/>
    <w:rsid w:val="00540048"/>
    <w:rsid w:val="00540531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96606"/>
    <w:rsid w:val="005A100B"/>
    <w:rsid w:val="005A6BD3"/>
    <w:rsid w:val="005A77C9"/>
    <w:rsid w:val="005B2961"/>
    <w:rsid w:val="005B52E5"/>
    <w:rsid w:val="005C3BAF"/>
    <w:rsid w:val="005C3EBC"/>
    <w:rsid w:val="005C5C12"/>
    <w:rsid w:val="005D02EB"/>
    <w:rsid w:val="005D0F98"/>
    <w:rsid w:val="005D1C52"/>
    <w:rsid w:val="005D5406"/>
    <w:rsid w:val="005D5C3E"/>
    <w:rsid w:val="005D6E3F"/>
    <w:rsid w:val="005E282B"/>
    <w:rsid w:val="005E2F33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1176"/>
    <w:rsid w:val="006435A3"/>
    <w:rsid w:val="00643882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B96"/>
    <w:rsid w:val="006C2E50"/>
    <w:rsid w:val="006C52F0"/>
    <w:rsid w:val="006D1268"/>
    <w:rsid w:val="006D5093"/>
    <w:rsid w:val="006D656A"/>
    <w:rsid w:val="006D6E15"/>
    <w:rsid w:val="006D714A"/>
    <w:rsid w:val="006D7C17"/>
    <w:rsid w:val="006E0BF0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0D37"/>
    <w:rsid w:val="00702375"/>
    <w:rsid w:val="00704657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0A0E"/>
    <w:rsid w:val="00742381"/>
    <w:rsid w:val="007473DF"/>
    <w:rsid w:val="00753778"/>
    <w:rsid w:val="007554DA"/>
    <w:rsid w:val="007556A3"/>
    <w:rsid w:val="00756572"/>
    <w:rsid w:val="00757C2D"/>
    <w:rsid w:val="007612D1"/>
    <w:rsid w:val="00761C8B"/>
    <w:rsid w:val="007653AA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9610B"/>
    <w:rsid w:val="007A11FB"/>
    <w:rsid w:val="007A122A"/>
    <w:rsid w:val="007A19B6"/>
    <w:rsid w:val="007A67DE"/>
    <w:rsid w:val="007B2457"/>
    <w:rsid w:val="007B31AF"/>
    <w:rsid w:val="007C169B"/>
    <w:rsid w:val="007C3FB0"/>
    <w:rsid w:val="007C48FE"/>
    <w:rsid w:val="007C54AA"/>
    <w:rsid w:val="007D415B"/>
    <w:rsid w:val="007D7404"/>
    <w:rsid w:val="007D7E83"/>
    <w:rsid w:val="007E101A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227E9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3FC0"/>
    <w:rsid w:val="00894284"/>
    <w:rsid w:val="00894FA4"/>
    <w:rsid w:val="00895034"/>
    <w:rsid w:val="0089529C"/>
    <w:rsid w:val="00895E5A"/>
    <w:rsid w:val="00896A09"/>
    <w:rsid w:val="008A15E6"/>
    <w:rsid w:val="008A2187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6D2E"/>
    <w:rsid w:val="008C73C4"/>
    <w:rsid w:val="008D5DA2"/>
    <w:rsid w:val="008D7E93"/>
    <w:rsid w:val="008E05C1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67F"/>
    <w:rsid w:val="00922987"/>
    <w:rsid w:val="0092299B"/>
    <w:rsid w:val="009238F5"/>
    <w:rsid w:val="00923F66"/>
    <w:rsid w:val="00924F80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186F"/>
    <w:rsid w:val="00964C4C"/>
    <w:rsid w:val="00966B0E"/>
    <w:rsid w:val="00971544"/>
    <w:rsid w:val="0097284F"/>
    <w:rsid w:val="00977986"/>
    <w:rsid w:val="009859AF"/>
    <w:rsid w:val="00985B20"/>
    <w:rsid w:val="00994DE0"/>
    <w:rsid w:val="00995620"/>
    <w:rsid w:val="00997A8D"/>
    <w:rsid w:val="009A29DF"/>
    <w:rsid w:val="009B029D"/>
    <w:rsid w:val="009B2812"/>
    <w:rsid w:val="009B4592"/>
    <w:rsid w:val="009B56BB"/>
    <w:rsid w:val="009B5AD0"/>
    <w:rsid w:val="009B61E4"/>
    <w:rsid w:val="009B6470"/>
    <w:rsid w:val="009C3B34"/>
    <w:rsid w:val="009D0009"/>
    <w:rsid w:val="009D0089"/>
    <w:rsid w:val="009D0FE2"/>
    <w:rsid w:val="009D2517"/>
    <w:rsid w:val="009D2EE8"/>
    <w:rsid w:val="009D4864"/>
    <w:rsid w:val="009D6521"/>
    <w:rsid w:val="009D6EE0"/>
    <w:rsid w:val="009E29FE"/>
    <w:rsid w:val="009E4D6A"/>
    <w:rsid w:val="009E67CD"/>
    <w:rsid w:val="009F15BC"/>
    <w:rsid w:val="009F27BB"/>
    <w:rsid w:val="009F6B0F"/>
    <w:rsid w:val="009F78AD"/>
    <w:rsid w:val="00A00460"/>
    <w:rsid w:val="00A01E83"/>
    <w:rsid w:val="00A02111"/>
    <w:rsid w:val="00A04784"/>
    <w:rsid w:val="00A051B3"/>
    <w:rsid w:val="00A07E71"/>
    <w:rsid w:val="00A10F75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35"/>
    <w:rsid w:val="00A53040"/>
    <w:rsid w:val="00A54092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867C2"/>
    <w:rsid w:val="00A908C8"/>
    <w:rsid w:val="00A96F08"/>
    <w:rsid w:val="00A97CC7"/>
    <w:rsid w:val="00A97F40"/>
    <w:rsid w:val="00AA2916"/>
    <w:rsid w:val="00AB604A"/>
    <w:rsid w:val="00AB73D8"/>
    <w:rsid w:val="00AC0A4B"/>
    <w:rsid w:val="00AC1121"/>
    <w:rsid w:val="00AC1590"/>
    <w:rsid w:val="00AC20FD"/>
    <w:rsid w:val="00AD1DE9"/>
    <w:rsid w:val="00AD3648"/>
    <w:rsid w:val="00AD6411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661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27F9A"/>
    <w:rsid w:val="00B31409"/>
    <w:rsid w:val="00B3201A"/>
    <w:rsid w:val="00B369E4"/>
    <w:rsid w:val="00B404BA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0762"/>
    <w:rsid w:val="00B81D6A"/>
    <w:rsid w:val="00B8586F"/>
    <w:rsid w:val="00B86184"/>
    <w:rsid w:val="00B87FBB"/>
    <w:rsid w:val="00B92414"/>
    <w:rsid w:val="00B9292A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03"/>
    <w:rsid w:val="00BE04DD"/>
    <w:rsid w:val="00BE1F71"/>
    <w:rsid w:val="00BE2459"/>
    <w:rsid w:val="00BE5527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4794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60F5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3644"/>
    <w:rsid w:val="00CB6D8C"/>
    <w:rsid w:val="00CC1A5C"/>
    <w:rsid w:val="00CC31BE"/>
    <w:rsid w:val="00CD04A8"/>
    <w:rsid w:val="00CD23B4"/>
    <w:rsid w:val="00CD2BDB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3262"/>
    <w:rsid w:val="00CF4EB9"/>
    <w:rsid w:val="00CF6D97"/>
    <w:rsid w:val="00D014DB"/>
    <w:rsid w:val="00D02973"/>
    <w:rsid w:val="00D03B3B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6ECB"/>
    <w:rsid w:val="00D573BA"/>
    <w:rsid w:val="00D57B46"/>
    <w:rsid w:val="00D61F93"/>
    <w:rsid w:val="00D6285E"/>
    <w:rsid w:val="00D640AA"/>
    <w:rsid w:val="00D644D3"/>
    <w:rsid w:val="00D64F9C"/>
    <w:rsid w:val="00D65688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7B80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6680"/>
    <w:rsid w:val="00E177E5"/>
    <w:rsid w:val="00E2367C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42D9F"/>
    <w:rsid w:val="00E50A18"/>
    <w:rsid w:val="00E50E36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44A5"/>
    <w:rsid w:val="00EA6619"/>
    <w:rsid w:val="00EA6938"/>
    <w:rsid w:val="00EB0BB3"/>
    <w:rsid w:val="00EB4E93"/>
    <w:rsid w:val="00EB527A"/>
    <w:rsid w:val="00EC0541"/>
    <w:rsid w:val="00EC16BD"/>
    <w:rsid w:val="00EC3CC8"/>
    <w:rsid w:val="00EC4F89"/>
    <w:rsid w:val="00EC6C0D"/>
    <w:rsid w:val="00EC6C5F"/>
    <w:rsid w:val="00EC79BE"/>
    <w:rsid w:val="00ED3F39"/>
    <w:rsid w:val="00ED64C6"/>
    <w:rsid w:val="00ED7A14"/>
    <w:rsid w:val="00EE05CC"/>
    <w:rsid w:val="00EE743E"/>
    <w:rsid w:val="00EF03E2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23D46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74794"/>
    <w:rsid w:val="00F832BC"/>
    <w:rsid w:val="00F833C5"/>
    <w:rsid w:val="00F87195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D06BF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410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2021-04-08T12:08:00Z</cp:lastPrinted>
  <dcterms:created xsi:type="dcterms:W3CDTF">2021-04-08T12:09:00Z</dcterms:created>
  <dcterms:modified xsi:type="dcterms:W3CDTF">2021-04-08T12:10:00Z</dcterms:modified>
</cp:coreProperties>
</file>