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D3A2A">
              <w:rPr>
                <w:szCs w:val="24"/>
              </w:rPr>
              <w:t>2</w:t>
            </w:r>
            <w:r w:rsidR="00620BE9">
              <w:rPr>
                <w:szCs w:val="24"/>
              </w:rPr>
              <w:t>5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0F6088">
              <w:t>UBIRATAN MACHADO ERTHAL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F6088">
              <w:t>L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620BE9">
              <w:t>fiscalização de posturas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3F7268">
              <w:t>09</w:t>
            </w:r>
            <w:r w:rsidR="002B10FF">
              <w:t>/0</w:t>
            </w:r>
            <w:r w:rsidR="003F7268">
              <w:t>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F7268">
              <w:t>07</w:t>
            </w:r>
            <w:r w:rsidR="009177ED">
              <w:t>h</w:t>
            </w:r>
            <w:r w:rsidR="003F7268">
              <w:t>57</w:t>
            </w:r>
            <w:r w:rsidR="006A17C9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F7268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F16E19">
                              <w:t>L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7D3A2A" w:rsidRDefault="00D078E1" w:rsidP="003F7268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 w:rsidRPr="009665EA">
                              <w:rPr>
                                <w:szCs w:val="24"/>
                              </w:rPr>
                              <w:t xml:space="preserve">- </w:t>
                            </w:r>
                            <w:r w:rsidR="003F7268">
                              <w:rPr>
                                <w:szCs w:val="24"/>
                              </w:rPr>
                              <w:t xml:space="preserve">Realizar </w:t>
                            </w:r>
                            <w:r w:rsidR="00620BE9">
                              <w:rPr>
                                <w:szCs w:val="24"/>
                              </w:rPr>
                              <w:t>fiscalização sobre a poluição sonora ocasionada pelas motocicletas no período da noite.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F7268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F16E19">
                        <w:t>L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7D3A2A" w:rsidRDefault="00D078E1" w:rsidP="003F7268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 w:rsidRPr="009665EA">
                        <w:rPr>
                          <w:szCs w:val="24"/>
                        </w:rPr>
                        <w:t xml:space="preserve">- </w:t>
                      </w:r>
                      <w:r w:rsidR="003F7268">
                        <w:rPr>
                          <w:szCs w:val="24"/>
                        </w:rPr>
                        <w:t xml:space="preserve">Realizar </w:t>
                      </w:r>
                      <w:r w:rsidR="00620BE9">
                        <w:rPr>
                          <w:szCs w:val="24"/>
                        </w:rPr>
                        <w:t>fiscalização sobre a poluição sonora ocasionada pelas motocicletas no período da noite.</w:t>
                      </w:r>
                      <w:bookmarkStart w:id="3" w:name="_GoBack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  <w:rPr>
          <w:lang w:val="pt-BR"/>
        </w:rPr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p w:rsidR="007D3A2A" w:rsidRDefault="007D3A2A" w:rsidP="00953C9A">
      <w:pPr>
        <w:pStyle w:val="Corpodetexto"/>
        <w:rPr>
          <w:lang w:val="pt-BR"/>
        </w:rPr>
      </w:pPr>
    </w:p>
    <w:sectPr w:rsidR="007D3A2A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226F2C7" wp14:editId="4B3C90F6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C86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68AF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6088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407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374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10FF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63D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0C53"/>
    <w:rsid w:val="003A3803"/>
    <w:rsid w:val="003A6E2F"/>
    <w:rsid w:val="003A6FE2"/>
    <w:rsid w:val="003B1A2A"/>
    <w:rsid w:val="003B1AFB"/>
    <w:rsid w:val="003B69EB"/>
    <w:rsid w:val="003B7BCE"/>
    <w:rsid w:val="003C13EA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268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050B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27A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0BE9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60"/>
    <w:rsid w:val="006A09BA"/>
    <w:rsid w:val="006A17C9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3A2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2EFA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7700C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699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3BEC"/>
    <w:rsid w:val="008F567A"/>
    <w:rsid w:val="008F72E1"/>
    <w:rsid w:val="00902992"/>
    <w:rsid w:val="00903513"/>
    <w:rsid w:val="00903EB3"/>
    <w:rsid w:val="0090433E"/>
    <w:rsid w:val="00904EB0"/>
    <w:rsid w:val="00910875"/>
    <w:rsid w:val="00913421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56925"/>
    <w:rsid w:val="00960BD4"/>
    <w:rsid w:val="00961552"/>
    <w:rsid w:val="00961795"/>
    <w:rsid w:val="00964C4C"/>
    <w:rsid w:val="009665EA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2AD5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1A87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908C8"/>
    <w:rsid w:val="00A94DAB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1D57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A7ECB"/>
    <w:rsid w:val="00BB0B21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C7168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BF6A72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C48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0050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455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0A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187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44A1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C36"/>
    <w:rsid w:val="00ED3F39"/>
    <w:rsid w:val="00ED7A14"/>
    <w:rsid w:val="00EE05CC"/>
    <w:rsid w:val="00EE45B9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6E19"/>
    <w:rsid w:val="00F20207"/>
    <w:rsid w:val="00F21FE4"/>
    <w:rsid w:val="00F22B9F"/>
    <w:rsid w:val="00F231DD"/>
    <w:rsid w:val="00F23D46"/>
    <w:rsid w:val="00F305AF"/>
    <w:rsid w:val="00F31B9E"/>
    <w:rsid w:val="00F31CD5"/>
    <w:rsid w:val="00F4128A"/>
    <w:rsid w:val="00F50D50"/>
    <w:rsid w:val="00F51016"/>
    <w:rsid w:val="00F51FB4"/>
    <w:rsid w:val="00F5365E"/>
    <w:rsid w:val="00F56A1F"/>
    <w:rsid w:val="00F6292E"/>
    <w:rsid w:val="00F63D26"/>
    <w:rsid w:val="00F647D8"/>
    <w:rsid w:val="00F65305"/>
    <w:rsid w:val="00F658E7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420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2021-04-09T12:00:00Z</cp:lastPrinted>
  <dcterms:created xsi:type="dcterms:W3CDTF">2021-04-09T12:01:00Z</dcterms:created>
  <dcterms:modified xsi:type="dcterms:W3CDTF">2021-04-09T12:03:00Z</dcterms:modified>
</cp:coreProperties>
</file>