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26A4ED6F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1D0E3C">
              <w:rPr>
                <w:szCs w:val="24"/>
              </w:rPr>
              <w:t>1</w:t>
            </w:r>
            <w:r w:rsidR="008512C0">
              <w:rPr>
                <w:szCs w:val="24"/>
              </w:rPr>
              <w:t>9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104DD980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8512C0">
              <w:t>obras</w:t>
            </w:r>
            <w:r w:rsidR="00502276">
              <w:t xml:space="preserve"> 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2F892CB9" w:rsidR="000F4517" w:rsidRDefault="000F4517" w:rsidP="000F4517">
            <w:r>
              <w:t>Entrada:</w:t>
            </w:r>
            <w:r w:rsidR="005A77C9">
              <w:t xml:space="preserve"> </w:t>
            </w:r>
            <w:r w:rsidR="00F37CEB">
              <w:t>2</w:t>
            </w:r>
            <w:r w:rsidR="00ED3AB3">
              <w:t>5</w:t>
            </w:r>
            <w:r w:rsidR="003B5164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ED3AB3">
              <w:t>15</w:t>
            </w:r>
            <w:r w:rsidR="00EB7910">
              <w:t>h</w:t>
            </w:r>
            <w:r w:rsidR="00F37CEB">
              <w:t>4</w:t>
            </w:r>
            <w:r w:rsidR="00ED3AB3">
              <w:t>6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>Despacho: (  ) APROVADO</w:t>
            </w:r>
          </w:p>
          <w:p w14:paraId="7277B6E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5B04163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6FE2C0A4" w14:textId="77777777" w:rsidR="00821FDC" w:rsidRDefault="00F354E9" w:rsidP="00821FDC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32543C3B" w14:textId="47FDD07A" w:rsidR="001665ED" w:rsidRDefault="00210BB8" w:rsidP="001752DC">
      <w:pPr>
        <w:spacing w:line="360" w:lineRule="auto"/>
        <w:ind w:left="-567" w:firstLine="1701"/>
      </w:pPr>
      <w:r>
        <w:t xml:space="preserve">- </w:t>
      </w:r>
      <w:r w:rsidR="00C25780" w:rsidRPr="00C25780">
        <w:t xml:space="preserve"> </w:t>
      </w:r>
      <w:r w:rsidR="008512C0">
        <w:t>C</w:t>
      </w:r>
      <w:r w:rsidR="008512C0" w:rsidRPr="008512C0">
        <w:t>om urgência</w:t>
      </w:r>
      <w:r w:rsidR="008512C0">
        <w:t>,</w:t>
      </w:r>
      <w:r w:rsidR="008512C0" w:rsidRPr="008512C0">
        <w:t xml:space="preserve"> requer a atenção e as provid</w:t>
      </w:r>
      <w:r w:rsidR="008512C0">
        <w:t>ê</w:t>
      </w:r>
      <w:r w:rsidR="008512C0" w:rsidRPr="008512C0">
        <w:t>ncias para com uma fossa que foi feita dentro da Escola Municipal de Ensino Fundamental Deolinda Barufaldi</w:t>
      </w:r>
      <w:r w:rsidR="008512C0">
        <w:t>,</w:t>
      </w:r>
      <w:r w:rsidR="008512C0" w:rsidRPr="008512C0">
        <w:t xml:space="preserve"> no Bairro Alvorada</w:t>
      </w:r>
      <w:r w:rsidR="008512C0">
        <w:t>,</w:t>
      </w:r>
      <w:r w:rsidR="008512C0" w:rsidRPr="008512C0">
        <w:t xml:space="preserve"> e que se encontra em situação de abandono</w:t>
      </w:r>
      <w:r w:rsidR="008512C0">
        <w:t>.</w:t>
      </w:r>
      <w:r w:rsidR="008512C0" w:rsidRPr="008512C0">
        <w:t xml:space="preserve"> </w:t>
      </w:r>
      <w:r w:rsidR="008512C0">
        <w:t>A</w:t>
      </w:r>
      <w:r w:rsidR="008512C0" w:rsidRPr="008512C0">
        <w:t xml:space="preserve"> primeira empresa que iniciou a obra abandonou a mesma, na sequência veio outra </w:t>
      </w:r>
      <w:r w:rsidR="008512C0" w:rsidRPr="008512C0">
        <w:t>empresa</w:t>
      </w:r>
      <w:r w:rsidR="008512C0" w:rsidRPr="008512C0">
        <w:t xml:space="preserve"> e</w:t>
      </w:r>
      <w:r w:rsidR="008512C0">
        <w:t>,</w:t>
      </w:r>
      <w:r w:rsidR="008512C0" w:rsidRPr="008512C0">
        <w:t xml:space="preserve"> também</w:t>
      </w:r>
      <w:r w:rsidR="008512C0">
        <w:t>,</w:t>
      </w:r>
      <w:r w:rsidR="008512C0" w:rsidRPr="008512C0">
        <w:t xml:space="preserve"> abandonou a obra</w:t>
      </w:r>
      <w:r w:rsidR="008512C0">
        <w:t>.</w:t>
      </w:r>
      <w:r w:rsidR="008512C0" w:rsidRPr="008512C0">
        <w:t xml:space="preserve"> </w:t>
      </w:r>
      <w:r w:rsidR="008512C0">
        <w:t>A</w:t>
      </w:r>
      <w:r w:rsidR="008512C0" w:rsidRPr="008512C0">
        <w:t xml:space="preserve"> situação é </w:t>
      </w:r>
      <w:r w:rsidR="008512C0" w:rsidRPr="008512C0">
        <w:t>crítica</w:t>
      </w:r>
      <w:r w:rsidR="008512C0">
        <w:t>,</w:t>
      </w:r>
      <w:r w:rsidR="008512C0" w:rsidRPr="008512C0">
        <w:t xml:space="preserve"> pois as crianças não estão podendo ter o recreio já que a situação está bem complicada e a fossa está aberta</w:t>
      </w:r>
      <w:r w:rsidR="008512C0">
        <w:t>,</w:t>
      </w:r>
      <w:r w:rsidR="008512C0" w:rsidRPr="008512C0">
        <w:t xml:space="preserve"> colocando em risco as crianças que frequentam o </w:t>
      </w:r>
      <w:r w:rsidR="008512C0" w:rsidRPr="008512C0">
        <w:t>educandário</w:t>
      </w:r>
      <w:r w:rsidR="008512C0">
        <w:t>.</w:t>
      </w:r>
    </w:p>
    <w:p w14:paraId="6F33B6CD" w14:textId="4CD15DC2" w:rsidR="008512C0" w:rsidRDefault="008512C0" w:rsidP="008512C0">
      <w:pPr>
        <w:spacing w:line="360" w:lineRule="auto"/>
        <w:ind w:left="-567"/>
        <w:jc w:val="center"/>
        <w:rPr>
          <w:noProof/>
        </w:rPr>
      </w:pPr>
      <w:r>
        <w:rPr>
          <w:noProof/>
        </w:rPr>
        <w:drawing>
          <wp:inline distT="0" distB="0" distL="0" distR="0" wp14:anchorId="2E9B5FDF" wp14:editId="48CD3EC7">
            <wp:extent cx="3389630" cy="1906570"/>
            <wp:effectExtent l="0" t="0" r="127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790" cy="191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6BBB0" w14:textId="3DCF2EEF" w:rsidR="008512C0" w:rsidRDefault="008512C0" w:rsidP="008512C0">
      <w:pPr>
        <w:spacing w:line="360" w:lineRule="auto"/>
        <w:ind w:left="-567"/>
        <w:jc w:val="center"/>
        <w:rPr>
          <w:noProof/>
        </w:rPr>
      </w:pPr>
    </w:p>
    <w:p w14:paraId="504857D2" w14:textId="025DFAB2" w:rsidR="008512C0" w:rsidRDefault="008512C0" w:rsidP="008512C0">
      <w:pPr>
        <w:spacing w:line="360" w:lineRule="auto"/>
        <w:ind w:left="-567"/>
        <w:jc w:val="center"/>
        <w:rPr>
          <w:noProof/>
        </w:rPr>
      </w:pPr>
    </w:p>
    <w:p w14:paraId="6A672540" w14:textId="120CF700" w:rsidR="008512C0" w:rsidRDefault="008512C0" w:rsidP="008512C0">
      <w:pPr>
        <w:spacing w:line="360" w:lineRule="auto"/>
        <w:ind w:left="-567"/>
        <w:jc w:val="center"/>
        <w:rPr>
          <w:noProof/>
        </w:rPr>
      </w:pPr>
    </w:p>
    <w:p w14:paraId="166C70F4" w14:textId="30461B2A" w:rsidR="008512C0" w:rsidRDefault="008512C0" w:rsidP="008512C0">
      <w:pPr>
        <w:spacing w:line="360" w:lineRule="auto"/>
        <w:ind w:left="-567"/>
        <w:jc w:val="center"/>
        <w:rPr>
          <w:noProof/>
        </w:rPr>
      </w:pPr>
      <w:r>
        <w:rPr>
          <w:noProof/>
        </w:rPr>
        <w:drawing>
          <wp:inline distT="0" distB="0" distL="0" distR="0" wp14:anchorId="66495979" wp14:editId="527D6986">
            <wp:extent cx="4542155" cy="2554833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254" cy="255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CD9CD" w14:textId="66B65B97" w:rsidR="008512C0" w:rsidRDefault="008512C0" w:rsidP="008512C0">
      <w:pPr>
        <w:spacing w:line="360" w:lineRule="auto"/>
        <w:ind w:left="-567"/>
        <w:jc w:val="center"/>
        <w:rPr>
          <w:noProof/>
        </w:rPr>
      </w:pPr>
    </w:p>
    <w:p w14:paraId="52E2D5CB" w14:textId="53880A75" w:rsidR="008512C0" w:rsidRDefault="008512C0" w:rsidP="008512C0">
      <w:pPr>
        <w:spacing w:line="360" w:lineRule="auto"/>
        <w:ind w:left="-567"/>
        <w:jc w:val="center"/>
        <w:rPr>
          <w:noProof/>
        </w:rPr>
      </w:pPr>
      <w:r>
        <w:rPr>
          <w:noProof/>
        </w:rPr>
        <w:drawing>
          <wp:inline distT="0" distB="0" distL="0" distR="0" wp14:anchorId="2F7A74B3" wp14:editId="6538EA79">
            <wp:extent cx="4504055" cy="2533403"/>
            <wp:effectExtent l="0" t="0" r="0" b="63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328" cy="254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616ED" w14:textId="390B6E2A" w:rsidR="008512C0" w:rsidRDefault="008512C0" w:rsidP="008512C0">
      <w:pPr>
        <w:spacing w:line="360" w:lineRule="auto"/>
        <w:ind w:left="-567"/>
        <w:jc w:val="center"/>
        <w:rPr>
          <w:noProof/>
        </w:rPr>
      </w:pPr>
      <w:r>
        <w:rPr>
          <w:noProof/>
        </w:rPr>
        <w:t>Indicação nº 119/2021</w:t>
      </w:r>
    </w:p>
    <w:sectPr w:rsidR="008512C0" w:rsidSect="00882040">
      <w:headerReference w:type="default" r:id="rId10"/>
      <w:footerReference w:type="even" r:id="rId11"/>
      <w:footerReference w:type="default" r:id="rId12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F00"/>
    <w:rsid w:val="001752DC"/>
    <w:rsid w:val="00175EDC"/>
    <w:rsid w:val="00176F79"/>
    <w:rsid w:val="00180B25"/>
    <w:rsid w:val="00182E29"/>
    <w:rsid w:val="001845CE"/>
    <w:rsid w:val="001848F5"/>
    <w:rsid w:val="00184D45"/>
    <w:rsid w:val="001871DC"/>
    <w:rsid w:val="00187E80"/>
    <w:rsid w:val="001901ED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501C"/>
    <w:rsid w:val="001B5572"/>
    <w:rsid w:val="001B7310"/>
    <w:rsid w:val="001C166F"/>
    <w:rsid w:val="001C382E"/>
    <w:rsid w:val="001C5949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6692"/>
    <w:rsid w:val="00210BB8"/>
    <w:rsid w:val="00212698"/>
    <w:rsid w:val="00214A95"/>
    <w:rsid w:val="00216035"/>
    <w:rsid w:val="00221B82"/>
    <w:rsid w:val="00222C1A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7007"/>
    <w:rsid w:val="00317592"/>
    <w:rsid w:val="003226E3"/>
    <w:rsid w:val="003228C7"/>
    <w:rsid w:val="003253D9"/>
    <w:rsid w:val="00333C6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5A9B"/>
    <w:rsid w:val="004166CD"/>
    <w:rsid w:val="004172E2"/>
    <w:rsid w:val="0042189C"/>
    <w:rsid w:val="00422095"/>
    <w:rsid w:val="0042225E"/>
    <w:rsid w:val="004228BB"/>
    <w:rsid w:val="00423E4F"/>
    <w:rsid w:val="00425C66"/>
    <w:rsid w:val="00425E24"/>
    <w:rsid w:val="004260F1"/>
    <w:rsid w:val="00426806"/>
    <w:rsid w:val="00427A5E"/>
    <w:rsid w:val="00427F5D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7613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6A4"/>
    <w:rsid w:val="007011AE"/>
    <w:rsid w:val="00701542"/>
    <w:rsid w:val="00702375"/>
    <w:rsid w:val="00702C0F"/>
    <w:rsid w:val="007031E6"/>
    <w:rsid w:val="00704796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42381"/>
    <w:rsid w:val="0074515F"/>
    <w:rsid w:val="0074569D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C169B"/>
    <w:rsid w:val="007C3FB0"/>
    <w:rsid w:val="007C4627"/>
    <w:rsid w:val="007C54AA"/>
    <w:rsid w:val="007C6105"/>
    <w:rsid w:val="007C618E"/>
    <w:rsid w:val="007D0B71"/>
    <w:rsid w:val="007D415B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C5A"/>
    <w:rsid w:val="007F2F7C"/>
    <w:rsid w:val="007F70FD"/>
    <w:rsid w:val="007F7C6D"/>
    <w:rsid w:val="007F7F37"/>
    <w:rsid w:val="00801757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F9C"/>
    <w:rsid w:val="008329D0"/>
    <w:rsid w:val="00832D2B"/>
    <w:rsid w:val="00833F55"/>
    <w:rsid w:val="00835916"/>
    <w:rsid w:val="008409CA"/>
    <w:rsid w:val="00841747"/>
    <w:rsid w:val="00846BC5"/>
    <w:rsid w:val="008512C0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FFB"/>
    <w:rsid w:val="008C6D2E"/>
    <w:rsid w:val="008C73C4"/>
    <w:rsid w:val="008D1C0A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2987"/>
    <w:rsid w:val="00922AEC"/>
    <w:rsid w:val="009238F5"/>
    <w:rsid w:val="00923F66"/>
    <w:rsid w:val="009243BB"/>
    <w:rsid w:val="00927BEF"/>
    <w:rsid w:val="00933685"/>
    <w:rsid w:val="00934CFC"/>
    <w:rsid w:val="00935C43"/>
    <w:rsid w:val="009404D7"/>
    <w:rsid w:val="0094281E"/>
    <w:rsid w:val="00946006"/>
    <w:rsid w:val="00947C57"/>
    <w:rsid w:val="009505F6"/>
    <w:rsid w:val="00953C9A"/>
    <w:rsid w:val="00953CCD"/>
    <w:rsid w:val="00954F94"/>
    <w:rsid w:val="00960BD4"/>
    <w:rsid w:val="00961552"/>
    <w:rsid w:val="00961795"/>
    <w:rsid w:val="009623D6"/>
    <w:rsid w:val="00964C4C"/>
    <w:rsid w:val="00966570"/>
    <w:rsid w:val="00971544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52F"/>
    <w:rsid w:val="00A827B3"/>
    <w:rsid w:val="00A83C25"/>
    <w:rsid w:val="00A84470"/>
    <w:rsid w:val="00A863B3"/>
    <w:rsid w:val="00A908C8"/>
    <w:rsid w:val="00A90EC8"/>
    <w:rsid w:val="00A96F08"/>
    <w:rsid w:val="00A97CC7"/>
    <w:rsid w:val="00AA229B"/>
    <w:rsid w:val="00AA2916"/>
    <w:rsid w:val="00AA3F32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BAD"/>
    <w:rsid w:val="00B52EFF"/>
    <w:rsid w:val="00B53E29"/>
    <w:rsid w:val="00B5682D"/>
    <w:rsid w:val="00B606BD"/>
    <w:rsid w:val="00B61EBB"/>
    <w:rsid w:val="00B63537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991"/>
    <w:rsid w:val="00CA0DA4"/>
    <w:rsid w:val="00CA0E56"/>
    <w:rsid w:val="00CA1C8F"/>
    <w:rsid w:val="00CA3644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B1D52"/>
    <w:rsid w:val="00DB210F"/>
    <w:rsid w:val="00DB26F3"/>
    <w:rsid w:val="00DB2D98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45012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1135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2021-10-27T15:32:00Z</cp:lastPrinted>
  <dcterms:created xsi:type="dcterms:W3CDTF">2021-10-27T15:33:00Z</dcterms:created>
  <dcterms:modified xsi:type="dcterms:W3CDTF">2021-10-27T15:37:00Z</dcterms:modified>
</cp:coreProperties>
</file>