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436D65C2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B2622">
              <w:rPr>
                <w:szCs w:val="24"/>
              </w:rPr>
              <w:t>10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8BE3DB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C455F8">
              <w:t>melhorias vias públicas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407544C0" w:rsidR="000F4517" w:rsidRDefault="000F4517" w:rsidP="000F4517">
            <w:r>
              <w:t>Entrada:</w:t>
            </w:r>
            <w:r w:rsidR="005A77C9">
              <w:t xml:space="preserve"> </w:t>
            </w:r>
            <w:r w:rsidR="00C455F8">
              <w:t>15/12</w:t>
            </w:r>
            <w:r w:rsidR="001D7BAC">
              <w:t>/</w:t>
            </w:r>
            <w:r w:rsidR="001F5EAB">
              <w:t>202</w:t>
            </w:r>
            <w:r w:rsidR="003B2622">
              <w:t>1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514523">
              <w:t>1</w:t>
            </w:r>
            <w:r w:rsidR="009177ED">
              <w:t>h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46F9E852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3B2622" w:rsidRPr="003B2622">
                              <w:t xml:space="preserve">Realizar obras de calçamento no </w:t>
                            </w:r>
                            <w:r w:rsidR="003B2622">
                              <w:t>D</w:t>
                            </w:r>
                            <w:r w:rsidR="003B2622" w:rsidRPr="003B2622">
                              <w:t>istrito de Floresta.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46F9E852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3B2622" w:rsidRPr="003B2622">
                        <w:t xml:space="preserve">Realizar obras de calçamento no </w:t>
                      </w:r>
                      <w:r w:rsidR="003B2622">
                        <w:t>D</w:t>
                      </w:r>
                      <w:r w:rsidR="003B2622" w:rsidRPr="003B2622">
                        <w:t>istrito de Floresta.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AEF7" w14:textId="77777777" w:rsidR="00AC557A" w:rsidRDefault="00AC557A">
      <w:r>
        <w:separator/>
      </w:r>
    </w:p>
  </w:endnote>
  <w:endnote w:type="continuationSeparator" w:id="0">
    <w:p w14:paraId="259DBBF8" w14:textId="77777777" w:rsidR="00AC557A" w:rsidRDefault="00A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2152" w14:textId="77777777" w:rsidR="00AC557A" w:rsidRDefault="00AC557A">
      <w:r>
        <w:separator/>
      </w:r>
    </w:p>
  </w:footnote>
  <w:footnote w:type="continuationSeparator" w:id="0">
    <w:p w14:paraId="3B930FB0" w14:textId="77777777" w:rsidR="00AC557A" w:rsidRDefault="00AC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C557A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2021-12-16T10:59:00Z</dcterms:created>
  <dcterms:modified xsi:type="dcterms:W3CDTF">2021-12-16T10:59:00Z</dcterms:modified>
</cp:coreProperties>
</file>