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EC3" w14:textId="77777777" w:rsidR="003263C2" w:rsidRDefault="003263C2"/>
    <w:p w14:paraId="06F783A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F603D1D" w14:textId="77777777">
        <w:trPr>
          <w:trHeight w:val="2826"/>
        </w:trPr>
        <w:tc>
          <w:tcPr>
            <w:tcW w:w="5529" w:type="dxa"/>
          </w:tcPr>
          <w:p w14:paraId="6082B58C" w14:textId="77777777" w:rsidR="003263C2" w:rsidRDefault="000F4517">
            <w:r>
              <w:t xml:space="preserve">    </w:t>
            </w:r>
          </w:p>
          <w:p w14:paraId="117B9CD2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4E3BD96A" w14:textId="77777777" w:rsidR="000F4517" w:rsidRDefault="000F4517"/>
          <w:p w14:paraId="69108907" w14:textId="207DC1E5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282A37">
              <w:rPr>
                <w:szCs w:val="24"/>
              </w:rPr>
              <w:t>1</w:t>
            </w:r>
            <w:r w:rsidR="006867DB">
              <w:rPr>
                <w:szCs w:val="24"/>
              </w:rPr>
              <w:t>8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BA4B5E">
              <w:rPr>
                <w:szCs w:val="24"/>
              </w:rPr>
              <w:t>2</w:t>
            </w:r>
          </w:p>
          <w:p w14:paraId="3A65C35C" w14:textId="77777777" w:rsidR="000F4517" w:rsidRDefault="000F4517"/>
          <w:p w14:paraId="6D0476E3" w14:textId="77777777" w:rsidR="000F4517" w:rsidRDefault="000F4517">
            <w:r>
              <w:t xml:space="preserve">    Autor: </w:t>
            </w:r>
            <w:r w:rsidR="004172BF">
              <w:t>CLEUTON ANTUNES ROLIM</w:t>
            </w:r>
          </w:p>
          <w:p w14:paraId="5F51D3D4" w14:textId="77777777" w:rsidR="00FC679D" w:rsidRDefault="00FC679D"/>
          <w:p w14:paraId="61386579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6443CA">
              <w:t>D</w:t>
            </w:r>
            <w:r w:rsidR="004172BF">
              <w:t>T</w:t>
            </w:r>
          </w:p>
          <w:p w14:paraId="4B99BDA8" w14:textId="77777777" w:rsidR="000F4517" w:rsidRDefault="000F4517"/>
          <w:p w14:paraId="640DA2AE" w14:textId="3A678F40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266D6B">
              <w:t>iluminação pública</w:t>
            </w:r>
          </w:p>
          <w:p w14:paraId="7A26E671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1637935" w14:textId="77777777" w:rsidR="001B1542" w:rsidRDefault="001B1542" w:rsidP="001B1542"/>
          <w:p w14:paraId="202DBF59" w14:textId="40691D16" w:rsidR="000F4517" w:rsidRDefault="000F4517" w:rsidP="000F4517">
            <w:r>
              <w:t>Entrada:</w:t>
            </w:r>
            <w:r w:rsidR="005A77C9">
              <w:t xml:space="preserve"> </w:t>
            </w:r>
            <w:r w:rsidR="000D33FB">
              <w:t>05.01.2022</w:t>
            </w:r>
            <w:r w:rsidR="005A77C9">
              <w:t xml:space="preserve"> </w:t>
            </w:r>
            <w:r>
              <w:t xml:space="preserve">Hora: </w:t>
            </w:r>
            <w:r w:rsidR="00EC2F12">
              <w:t>09</w:t>
            </w:r>
            <w:r w:rsidR="009177ED">
              <w:t>h</w:t>
            </w:r>
            <w:r w:rsidR="000D33FB">
              <w:t>5</w:t>
            </w:r>
            <w:r w:rsidR="00EC2F12">
              <w:t>5</w:t>
            </w:r>
            <w:r w:rsidR="00BA4B5E">
              <w:t>min</w:t>
            </w:r>
          </w:p>
          <w:p w14:paraId="16126BB0" w14:textId="77777777" w:rsidR="000F4517" w:rsidRDefault="000F4517" w:rsidP="000F4517"/>
          <w:p w14:paraId="5BB9F4CF" w14:textId="77777777" w:rsidR="000F4517" w:rsidRDefault="000F4517" w:rsidP="000F4517">
            <w:r>
              <w:t>Ordem do dia: ____/____/______</w:t>
            </w:r>
          </w:p>
          <w:p w14:paraId="07F19A0C" w14:textId="77777777" w:rsidR="000F4517" w:rsidRDefault="000F4517" w:rsidP="000F4517"/>
          <w:p w14:paraId="5AAF609A" w14:textId="77777777" w:rsidR="000F4517" w:rsidRDefault="000F4517" w:rsidP="000F4517">
            <w:r>
              <w:t>Despacho: (  ) APROVADO</w:t>
            </w:r>
          </w:p>
          <w:p w14:paraId="1519CE29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1A06C90C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115B9626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019BD98B" w14:textId="77777777" w:rsidR="000F4517" w:rsidRDefault="000F4517" w:rsidP="000F4517"/>
          <w:p w14:paraId="52F563A4" w14:textId="77777777" w:rsidR="000F4517" w:rsidRDefault="000F4517" w:rsidP="000F4517"/>
          <w:p w14:paraId="2AFC629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1A1542BA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E1095" wp14:editId="6F8EE850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FB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17BD3638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50D5BC0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329BA03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175EADAF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2639D989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45B10C6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E10123">
                              <w:t>DT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4FA8F640" w14:textId="4FD89C36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6867DB" w:rsidRPr="006867DB">
                              <w:t xml:space="preserve">Providenciar conserto na iluminação pública </w:t>
                            </w:r>
                            <w:r w:rsidR="006867DB">
                              <w:t>d</w:t>
                            </w:r>
                            <w:r w:rsidR="006867DB" w:rsidRPr="006867DB">
                              <w:t xml:space="preserve">a Rua Elzevir Guimarães, próximo ao número 284, Bairro </w:t>
                            </w:r>
                            <w:proofErr w:type="spellStart"/>
                            <w:r w:rsidR="006867DB" w:rsidRPr="006867DB">
                              <w:t>Mundstock</w:t>
                            </w:r>
                            <w:proofErr w:type="spellEnd"/>
                            <w:r w:rsidR="006867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1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445BFB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17BD3638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50D5BC0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329BA03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175EADAF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2639D989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145B10C6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E10123">
                        <w:t>DT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4FA8F640" w14:textId="4FD89C36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6867DB" w:rsidRPr="006867DB">
                        <w:t xml:space="preserve">Providenciar conserto na iluminação pública </w:t>
                      </w:r>
                      <w:r w:rsidR="006867DB">
                        <w:t>d</w:t>
                      </w:r>
                      <w:r w:rsidR="006867DB" w:rsidRPr="006867DB">
                        <w:t xml:space="preserve">a Rua Elzevir Guimarães, próximo ao número 284, Bairro </w:t>
                      </w:r>
                      <w:proofErr w:type="spellStart"/>
                      <w:r w:rsidR="006867DB" w:rsidRPr="006867DB">
                        <w:t>Mundstock</w:t>
                      </w:r>
                      <w:proofErr w:type="spellEnd"/>
                      <w:r w:rsidR="006867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AD8E18" w14:textId="77777777" w:rsidR="008716B6" w:rsidRDefault="008716B6"/>
    <w:p w14:paraId="69311538" w14:textId="77777777" w:rsidR="008716B6" w:rsidRDefault="008716B6"/>
    <w:p w14:paraId="1B07F1C4" w14:textId="77777777" w:rsidR="008716B6" w:rsidRPr="00EA6619" w:rsidRDefault="008716B6">
      <w:pPr>
        <w:rPr>
          <w:szCs w:val="24"/>
        </w:rPr>
      </w:pPr>
    </w:p>
    <w:p w14:paraId="1AD2BFAD" w14:textId="77777777" w:rsidR="008716B6" w:rsidRPr="00EA6619" w:rsidRDefault="008716B6">
      <w:pPr>
        <w:rPr>
          <w:szCs w:val="24"/>
        </w:rPr>
      </w:pPr>
    </w:p>
    <w:p w14:paraId="221010AA" w14:textId="77777777" w:rsidR="008716B6" w:rsidRPr="00EA6619" w:rsidRDefault="008716B6">
      <w:pPr>
        <w:rPr>
          <w:szCs w:val="24"/>
        </w:rPr>
      </w:pPr>
    </w:p>
    <w:p w14:paraId="5D5C01C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D56" w14:textId="77777777" w:rsidR="00361057" w:rsidRDefault="00361057">
      <w:r>
        <w:separator/>
      </w:r>
    </w:p>
  </w:endnote>
  <w:endnote w:type="continuationSeparator" w:id="0">
    <w:p w14:paraId="0D44C821" w14:textId="77777777" w:rsidR="00361057" w:rsidRDefault="003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048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34EB01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FF4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11299C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A1A150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20B63AE1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1573" w14:textId="77777777" w:rsidR="00361057" w:rsidRDefault="00361057">
      <w:r>
        <w:separator/>
      </w:r>
    </w:p>
  </w:footnote>
  <w:footnote w:type="continuationSeparator" w:id="0">
    <w:p w14:paraId="6CF8B9FB" w14:textId="77777777" w:rsidR="00361057" w:rsidRDefault="003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5AA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91DB364" wp14:editId="2377C20C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21D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3F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A612E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6269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0DC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66D6B"/>
    <w:rsid w:val="002717FB"/>
    <w:rsid w:val="00275450"/>
    <w:rsid w:val="00275B5B"/>
    <w:rsid w:val="00282A37"/>
    <w:rsid w:val="0028505D"/>
    <w:rsid w:val="002876BE"/>
    <w:rsid w:val="00291950"/>
    <w:rsid w:val="00297291"/>
    <w:rsid w:val="002A192D"/>
    <w:rsid w:val="002A43FF"/>
    <w:rsid w:val="002A49FD"/>
    <w:rsid w:val="002A7895"/>
    <w:rsid w:val="002B0DAE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7AEC"/>
    <w:rsid w:val="002F18CE"/>
    <w:rsid w:val="002F1D38"/>
    <w:rsid w:val="002F5107"/>
    <w:rsid w:val="002F5F80"/>
    <w:rsid w:val="002F6325"/>
    <w:rsid w:val="003002D8"/>
    <w:rsid w:val="0030164E"/>
    <w:rsid w:val="00301A53"/>
    <w:rsid w:val="00302574"/>
    <w:rsid w:val="00302A9B"/>
    <w:rsid w:val="00304A58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4BA0"/>
    <w:rsid w:val="00335D02"/>
    <w:rsid w:val="00344C33"/>
    <w:rsid w:val="00345582"/>
    <w:rsid w:val="00352781"/>
    <w:rsid w:val="003536B9"/>
    <w:rsid w:val="00357FA7"/>
    <w:rsid w:val="0036105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BF"/>
    <w:rsid w:val="004172E2"/>
    <w:rsid w:val="0042189C"/>
    <w:rsid w:val="004228BB"/>
    <w:rsid w:val="00423EDA"/>
    <w:rsid w:val="00425C66"/>
    <w:rsid w:val="00425E24"/>
    <w:rsid w:val="004260F1"/>
    <w:rsid w:val="00426806"/>
    <w:rsid w:val="00427A5E"/>
    <w:rsid w:val="0044179D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0970"/>
    <w:rsid w:val="00522DC4"/>
    <w:rsid w:val="0052435D"/>
    <w:rsid w:val="00524B1E"/>
    <w:rsid w:val="0052540A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017"/>
    <w:rsid w:val="00632E38"/>
    <w:rsid w:val="00635100"/>
    <w:rsid w:val="006368D7"/>
    <w:rsid w:val="006435A3"/>
    <w:rsid w:val="006443CA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867DB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16F72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5BE"/>
    <w:rsid w:val="00783771"/>
    <w:rsid w:val="00791680"/>
    <w:rsid w:val="007918BB"/>
    <w:rsid w:val="00792028"/>
    <w:rsid w:val="007A05DE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A6A"/>
    <w:rsid w:val="00800D96"/>
    <w:rsid w:val="00801757"/>
    <w:rsid w:val="00803F11"/>
    <w:rsid w:val="00804BEA"/>
    <w:rsid w:val="00805D97"/>
    <w:rsid w:val="00806CAE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8E7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3772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4B5E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57B2A"/>
    <w:rsid w:val="00C61F81"/>
    <w:rsid w:val="00C62FE1"/>
    <w:rsid w:val="00C65623"/>
    <w:rsid w:val="00C67850"/>
    <w:rsid w:val="00C72FD8"/>
    <w:rsid w:val="00C74404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4B9A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02A3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195E"/>
    <w:rsid w:val="00DC2E4F"/>
    <w:rsid w:val="00DC3508"/>
    <w:rsid w:val="00DC505B"/>
    <w:rsid w:val="00DC669F"/>
    <w:rsid w:val="00DC7B80"/>
    <w:rsid w:val="00DD3FCB"/>
    <w:rsid w:val="00DD6A53"/>
    <w:rsid w:val="00DD73D0"/>
    <w:rsid w:val="00DE0334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0123"/>
    <w:rsid w:val="00E16680"/>
    <w:rsid w:val="00E177E5"/>
    <w:rsid w:val="00E24583"/>
    <w:rsid w:val="00E245B3"/>
    <w:rsid w:val="00E2499A"/>
    <w:rsid w:val="00E2544B"/>
    <w:rsid w:val="00E301E7"/>
    <w:rsid w:val="00E31219"/>
    <w:rsid w:val="00E334CD"/>
    <w:rsid w:val="00E33EEE"/>
    <w:rsid w:val="00E36046"/>
    <w:rsid w:val="00E413E3"/>
    <w:rsid w:val="00E41437"/>
    <w:rsid w:val="00E44536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2F12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5CC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95613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D5038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9AE09"/>
  <w15:docId w15:val="{007C4637-47BC-4C20-8E43-184BC60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2022-01-07T13:55:00Z</cp:lastPrinted>
  <dcterms:created xsi:type="dcterms:W3CDTF">2022-01-07T13:55:00Z</dcterms:created>
  <dcterms:modified xsi:type="dcterms:W3CDTF">2022-01-07T13:56:00Z</dcterms:modified>
</cp:coreProperties>
</file>